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19AF" w:rsidRPr="006D4085" w:rsidRDefault="00A52640">
      <w:pPr>
        <w:spacing w:after="0" w:line="408" w:lineRule="auto"/>
        <w:ind w:left="120"/>
        <w:jc w:val="center"/>
      </w:pPr>
      <w:bookmarkStart w:id="0" w:name="7e23ae95-14d1-494f-ac52-185ba52e2507"/>
      <w:r w:rsidRPr="006D4085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0"/>
      <w:r w:rsidRPr="006D4085">
        <w:rPr>
          <w:rFonts w:ascii="Times New Roman" w:hAnsi="Times New Roman"/>
          <w:b/>
          <w:color w:val="000000"/>
          <w:sz w:val="28"/>
        </w:rPr>
        <w:t xml:space="preserve"> </w:t>
      </w:r>
    </w:p>
    <w:p w:rsidR="000419AF" w:rsidRPr="006D4085" w:rsidRDefault="00A52640">
      <w:pPr>
        <w:spacing w:after="0" w:line="408" w:lineRule="auto"/>
        <w:ind w:left="120"/>
        <w:jc w:val="center"/>
      </w:pPr>
      <w:bookmarkStart w:id="1" w:name="6a79db9e-395e-41b7-ae56-606e60c06ed6"/>
      <w:r w:rsidRPr="006D4085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1"/>
    </w:p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b/>
          <w:color w:val="000000"/>
          <w:sz w:val="28"/>
        </w:rPr>
        <w:t xml:space="preserve">МБОУ Школа № 153 </w:t>
      </w:r>
      <w:proofErr w:type="spellStart"/>
      <w:r w:rsidRPr="006D4085">
        <w:rPr>
          <w:rFonts w:ascii="Times New Roman" w:hAnsi="Times New Roman"/>
          <w:b/>
          <w:color w:val="000000"/>
          <w:sz w:val="28"/>
        </w:rPr>
        <w:t>г.о</w:t>
      </w:r>
      <w:proofErr w:type="gramStart"/>
      <w:r w:rsidRPr="006D4085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6D4085">
        <w:rPr>
          <w:rFonts w:ascii="Times New Roman" w:hAnsi="Times New Roman"/>
          <w:b/>
          <w:color w:val="000000"/>
          <w:sz w:val="28"/>
        </w:rPr>
        <w:t>амара</w:t>
      </w:r>
      <w:proofErr w:type="spellEnd"/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6FE2" w:rsidRPr="00B96FE2" w:rsidTr="00FB0E10">
        <w:tc>
          <w:tcPr>
            <w:tcW w:w="3114" w:type="dxa"/>
          </w:tcPr>
          <w:p w:rsidR="00B96FE2" w:rsidRPr="00B96FE2" w:rsidRDefault="00B96FE2" w:rsidP="00B96F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Заседание МО учителей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Кныр Е.В.</w:t>
            </w:r>
          </w:p>
          <w:p w:rsid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Протокол № 1  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«26» августа   2025 г.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96FE2" w:rsidRPr="00B96FE2" w:rsidRDefault="00B96FE2" w:rsidP="00B96F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Афанасьева Е.А.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«26» августа   2025 г.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96FE2" w:rsidRPr="00B96FE2" w:rsidRDefault="00B96FE2" w:rsidP="00B96F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МБОУ Школа 153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Кузнецова О.В.</w:t>
            </w:r>
          </w:p>
          <w:p w:rsid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 913-ОД 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96F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«26» августа   2025 г.</w:t>
            </w:r>
          </w:p>
          <w:p w:rsidR="00B96FE2" w:rsidRPr="00B96FE2" w:rsidRDefault="00B96FE2" w:rsidP="00B96F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4085">
        <w:rPr>
          <w:rFonts w:ascii="Times New Roman" w:hAnsi="Times New Roman"/>
          <w:color w:val="000000"/>
          <w:sz w:val="28"/>
        </w:rPr>
        <w:t xml:space="preserve"> 8777948)</w:t>
      </w:r>
    </w:p>
    <w:p w:rsidR="000419AF" w:rsidRPr="006D4085" w:rsidRDefault="000419AF">
      <w:pPr>
        <w:spacing w:after="0"/>
        <w:ind w:left="120"/>
        <w:jc w:val="center"/>
      </w:pPr>
    </w:p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0419AF" w:rsidRPr="006D4085" w:rsidRDefault="00A52640">
      <w:pPr>
        <w:spacing w:after="0" w:line="408" w:lineRule="auto"/>
        <w:ind w:left="120"/>
        <w:jc w:val="center"/>
      </w:pPr>
      <w:r w:rsidRPr="006D408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419AF" w:rsidRPr="006D4085" w:rsidRDefault="000419AF" w:rsidP="006D4085">
      <w:pPr>
        <w:spacing w:after="0"/>
      </w:pPr>
    </w:p>
    <w:p w:rsidR="000419AF" w:rsidRPr="006D4085" w:rsidRDefault="006D4085" w:rsidP="006D408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D4085">
        <w:rPr>
          <w:rFonts w:ascii="Times New Roman" w:hAnsi="Times New Roman" w:cs="Times New Roman"/>
          <w:sz w:val="24"/>
          <w:szCs w:val="24"/>
        </w:rPr>
        <w:t>Программу составил учитель:</w:t>
      </w:r>
    </w:p>
    <w:p w:rsidR="006D4085" w:rsidRPr="006D4085" w:rsidRDefault="006D4085" w:rsidP="006D408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D4085">
        <w:rPr>
          <w:rFonts w:ascii="Times New Roman" w:hAnsi="Times New Roman" w:cs="Times New Roman"/>
          <w:sz w:val="24"/>
          <w:szCs w:val="24"/>
        </w:rPr>
        <w:t>Афанасьева Елена Анатольевна</w:t>
      </w:r>
    </w:p>
    <w:p w:rsidR="006D4085" w:rsidRPr="006D4085" w:rsidRDefault="006D4085">
      <w:pPr>
        <w:spacing w:after="0"/>
        <w:ind w:left="120"/>
        <w:jc w:val="center"/>
      </w:pPr>
    </w:p>
    <w:p w:rsidR="000419AF" w:rsidRPr="006D4085" w:rsidRDefault="000419AF">
      <w:pPr>
        <w:spacing w:after="0"/>
        <w:ind w:left="120"/>
        <w:jc w:val="center"/>
      </w:pPr>
    </w:p>
    <w:p w:rsidR="000419AF" w:rsidRPr="006D4085" w:rsidRDefault="000419AF">
      <w:pPr>
        <w:spacing w:after="0"/>
        <w:ind w:left="120"/>
        <w:jc w:val="center"/>
      </w:pPr>
    </w:p>
    <w:p w:rsidR="000419AF" w:rsidRPr="006D4085" w:rsidRDefault="000419AF" w:rsidP="006D4085">
      <w:pPr>
        <w:spacing w:after="0"/>
      </w:pPr>
    </w:p>
    <w:p w:rsidR="000419AF" w:rsidRPr="006D4085" w:rsidRDefault="00A52640">
      <w:pPr>
        <w:spacing w:after="0"/>
        <w:ind w:left="120"/>
        <w:jc w:val="center"/>
      </w:pPr>
      <w:bookmarkStart w:id="3" w:name="3c91d4df-ec5a-4693-9f78-bc3133ba6b6b"/>
      <w:r w:rsidRPr="006D4085">
        <w:rPr>
          <w:rFonts w:ascii="Times New Roman" w:hAnsi="Times New Roman"/>
          <w:b/>
          <w:color w:val="000000"/>
          <w:sz w:val="28"/>
        </w:rPr>
        <w:t>Самара</w:t>
      </w:r>
      <w:bookmarkEnd w:id="3"/>
      <w:r w:rsidRPr="006D408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c9c1c5d-85b7-4c8f-b36f-9edff786d340"/>
      <w:r w:rsidRPr="006D4085"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ectPr w:rsidR="000419AF" w:rsidRPr="006D408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0688074"/>
    </w:p>
    <w:p w:rsidR="000419AF" w:rsidRPr="006D4085" w:rsidRDefault="00A52640">
      <w:pPr>
        <w:spacing w:after="0" w:line="264" w:lineRule="auto"/>
        <w:ind w:left="120"/>
        <w:jc w:val="both"/>
      </w:pPr>
      <w:bookmarkStart w:id="6" w:name="block-70688077"/>
      <w:bookmarkEnd w:id="5"/>
      <w:r w:rsidRPr="006D40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6D4085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419AF" w:rsidRDefault="00A5264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0419AF" w:rsidRPr="006D4085" w:rsidRDefault="00A52640">
      <w:pPr>
        <w:numPr>
          <w:ilvl w:val="0"/>
          <w:numId w:val="1"/>
        </w:numPr>
        <w:spacing w:after="0"/>
        <w:jc w:val="both"/>
      </w:pPr>
      <w:r w:rsidRPr="006D4085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419AF" w:rsidRPr="006D4085" w:rsidRDefault="00A52640">
      <w:pPr>
        <w:numPr>
          <w:ilvl w:val="0"/>
          <w:numId w:val="1"/>
        </w:numPr>
        <w:spacing w:after="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0419AF" w:rsidRPr="006D4085" w:rsidRDefault="00A52640">
      <w:pPr>
        <w:numPr>
          <w:ilvl w:val="0"/>
          <w:numId w:val="1"/>
        </w:numPr>
        <w:spacing w:after="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419AF" w:rsidRPr="006D4085" w:rsidRDefault="00A52640">
      <w:pPr>
        <w:numPr>
          <w:ilvl w:val="0"/>
          <w:numId w:val="1"/>
        </w:numPr>
        <w:spacing w:after="0"/>
        <w:jc w:val="both"/>
      </w:pPr>
      <w:r w:rsidRPr="006D4085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0419AF" w:rsidRPr="006D4085" w:rsidRDefault="00A52640">
      <w:pPr>
        <w:spacing w:after="0"/>
        <w:ind w:firstLine="600"/>
      </w:pPr>
      <w:r w:rsidRPr="006D4085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419AF" w:rsidRPr="006D4085" w:rsidRDefault="00A52640">
      <w:pPr>
        <w:spacing w:after="0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При этом </w:t>
      </w:r>
      <w:r w:rsidRPr="006D4085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6D4085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6D4085">
        <w:rPr>
          <w:rFonts w:ascii="Times New Roman" w:hAnsi="Times New Roman"/>
          <w:color w:val="000000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6D4085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419AF" w:rsidRPr="006D4085" w:rsidRDefault="00A52640">
      <w:pPr>
        <w:spacing w:after="0" w:line="264" w:lineRule="auto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419AF" w:rsidRPr="006D4085" w:rsidRDefault="000419AF">
      <w:pPr>
        <w:sectPr w:rsidR="000419AF" w:rsidRPr="006D4085">
          <w:pgSz w:w="11906" w:h="16383"/>
          <w:pgMar w:top="1134" w:right="850" w:bottom="1134" w:left="1701" w:header="720" w:footer="720" w:gutter="0"/>
          <w:cols w:space="720"/>
        </w:sectPr>
      </w:pPr>
    </w:p>
    <w:p w:rsidR="000419AF" w:rsidRPr="006D4085" w:rsidRDefault="00A52640">
      <w:pPr>
        <w:spacing w:after="0" w:line="264" w:lineRule="auto"/>
        <w:ind w:left="120"/>
        <w:jc w:val="both"/>
      </w:pPr>
      <w:bookmarkStart w:id="7" w:name="block-70688071"/>
      <w:bookmarkEnd w:id="6"/>
      <w:r w:rsidRPr="006D40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419AF" w:rsidRPr="006D4085" w:rsidRDefault="00A52640">
      <w:pPr>
        <w:spacing w:after="0" w:line="24" w:lineRule="auto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виды маневра;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типа;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419AF" w:rsidRPr="006D4085" w:rsidRDefault="00A52640">
      <w:pPr>
        <w:spacing w:after="0" w:line="264" w:lineRule="auto"/>
        <w:ind w:firstLine="600"/>
      </w:pPr>
      <w:r w:rsidRPr="006D4085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6D4085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>», «</w:t>
      </w:r>
      <w:proofErr w:type="spellStart"/>
      <w:r w:rsidRPr="006D4085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lastRenderedPageBreak/>
        <w:t>риск-ориентированный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6D4085">
        <w:rPr>
          <w:rFonts w:ascii="Times New Roman" w:hAnsi="Times New Roman"/>
          <w:color w:val="000000"/>
          <w:sz w:val="28"/>
        </w:rPr>
        <w:t>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6D4085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6D4085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D4085">
        <w:rPr>
          <w:rFonts w:ascii="Times New Roman" w:hAnsi="Times New Roman"/>
          <w:color w:val="000000"/>
          <w:sz w:val="28"/>
        </w:rPr>
        <w:t>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6D4085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условия;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6D4085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6D4085">
        <w:rPr>
          <w:rFonts w:ascii="Times New Roman" w:hAnsi="Times New Roman"/>
          <w:color w:val="000000"/>
          <w:sz w:val="28"/>
        </w:rPr>
        <w:t>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6D4085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6D4085">
        <w:rPr>
          <w:rFonts w:ascii="Times New Roman" w:hAnsi="Times New Roman"/>
          <w:color w:val="000000"/>
          <w:sz w:val="28"/>
        </w:rPr>
        <w:t>, насилие);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6D4085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6D4085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6D4085">
        <w:rPr>
          <w:rFonts w:ascii="Times New Roman" w:hAnsi="Times New Roman"/>
          <w:color w:val="000000"/>
          <w:sz w:val="28"/>
        </w:rPr>
        <w:t>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6D4085">
        <w:rPr>
          <w:rFonts w:ascii="Times New Roman" w:hAnsi="Times New Roman"/>
          <w:color w:val="000000"/>
          <w:sz w:val="28"/>
        </w:rPr>
        <w:t>фейк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6D4085">
        <w:rPr>
          <w:rFonts w:ascii="Times New Roman" w:hAnsi="Times New Roman"/>
          <w:color w:val="000000"/>
          <w:sz w:val="28"/>
        </w:rPr>
        <w:t>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запрещённый контент;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0419AF" w:rsidRPr="006D4085" w:rsidRDefault="000419AF">
      <w:pPr>
        <w:spacing w:after="0" w:line="264" w:lineRule="auto"/>
        <w:ind w:left="120"/>
        <w:jc w:val="both"/>
      </w:pP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419AF" w:rsidRPr="006D4085" w:rsidRDefault="000419AF">
      <w:pPr>
        <w:spacing w:after="0"/>
        <w:ind w:left="120"/>
      </w:pPr>
    </w:p>
    <w:p w:rsidR="000419AF" w:rsidRPr="006D4085" w:rsidRDefault="000419AF">
      <w:pPr>
        <w:sectPr w:rsidR="000419AF" w:rsidRPr="006D4085">
          <w:pgSz w:w="11906" w:h="16383"/>
          <w:pgMar w:top="1134" w:right="850" w:bottom="1134" w:left="1701" w:header="720" w:footer="720" w:gutter="0"/>
          <w:cols w:space="720"/>
        </w:sectPr>
      </w:pPr>
    </w:p>
    <w:p w:rsidR="000419AF" w:rsidRPr="006D4085" w:rsidRDefault="00A52640">
      <w:pPr>
        <w:spacing w:after="0"/>
        <w:ind w:left="120"/>
      </w:pPr>
      <w:bookmarkStart w:id="8" w:name="block-70688072"/>
      <w:bookmarkEnd w:id="7"/>
      <w:r w:rsidRPr="006D408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419AF" w:rsidRPr="006D4085" w:rsidRDefault="000419AF">
      <w:pPr>
        <w:spacing w:after="0" w:line="120" w:lineRule="auto"/>
        <w:ind w:left="120"/>
        <w:jc w:val="both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19AF" w:rsidRPr="006D4085" w:rsidRDefault="000419AF">
      <w:pPr>
        <w:spacing w:after="0" w:line="120" w:lineRule="auto"/>
        <w:ind w:left="120"/>
        <w:jc w:val="both"/>
      </w:pP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, готового 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6D408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D4085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0419AF" w:rsidRPr="006D4085" w:rsidRDefault="00A52640">
      <w:pPr>
        <w:spacing w:after="0" w:line="252" w:lineRule="auto"/>
        <w:ind w:firstLine="600"/>
        <w:jc w:val="both"/>
      </w:pP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419AF" w:rsidRPr="006D4085" w:rsidRDefault="00A52640">
      <w:pPr>
        <w:spacing w:after="0" w:line="252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0419AF" w:rsidRPr="006D4085" w:rsidRDefault="000419AF">
      <w:pPr>
        <w:spacing w:after="0"/>
        <w:ind w:left="120"/>
        <w:jc w:val="both"/>
      </w:pP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19AF" w:rsidRPr="006D4085" w:rsidRDefault="00A52640">
      <w:pPr>
        <w:spacing w:after="0" w:line="96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.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D4085">
        <w:rPr>
          <w:rFonts w:ascii="Times New Roman" w:hAnsi="Times New Roman"/>
          <w:color w:val="000000"/>
          <w:sz w:val="28"/>
        </w:rPr>
        <w:t>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Общение: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19AF" w:rsidRPr="006D4085" w:rsidRDefault="00A52640">
      <w:pPr>
        <w:spacing w:after="0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6D4085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419AF" w:rsidRPr="006D4085" w:rsidRDefault="00A52640">
      <w:pPr>
        <w:spacing w:after="0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</w:t>
      </w:r>
      <w:proofErr w:type="gramStart"/>
      <w:r w:rsidRPr="006D4085">
        <w:rPr>
          <w:rFonts w:ascii="Times New Roman" w:hAnsi="Times New Roman"/>
          <w:color w:val="000000"/>
          <w:sz w:val="28"/>
        </w:rPr>
        <w:t>для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D4085">
        <w:rPr>
          <w:rFonts w:ascii="Times New Roman" w:hAnsi="Times New Roman"/>
          <w:color w:val="000000"/>
          <w:sz w:val="28"/>
        </w:rPr>
        <w:t>само</w:t>
      </w:r>
      <w:proofErr w:type="gramEnd"/>
      <w:r w:rsidRPr="006D4085">
        <w:rPr>
          <w:rFonts w:ascii="Times New Roman" w:hAnsi="Times New Roman"/>
          <w:color w:val="000000"/>
          <w:sz w:val="28"/>
        </w:rPr>
        <w:t>- и взаимопомощи;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6D40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6D4085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D4085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6D4085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0419AF" w:rsidRPr="006D4085" w:rsidRDefault="00A52640">
      <w:pPr>
        <w:spacing w:after="0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10 КЛАСС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типа;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0419AF" w:rsidRPr="006D4085" w:rsidRDefault="00A52640">
      <w:pPr>
        <w:spacing w:after="0" w:line="264" w:lineRule="auto"/>
        <w:ind w:firstLine="600"/>
        <w:jc w:val="both"/>
      </w:pPr>
      <w:proofErr w:type="gramStart"/>
      <w:r w:rsidRPr="006D4085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6D4085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11 КЛАСС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0419AF" w:rsidRPr="006D4085" w:rsidRDefault="00A52640">
      <w:pPr>
        <w:spacing w:after="0" w:line="264" w:lineRule="auto"/>
        <w:ind w:firstLine="600"/>
      </w:pPr>
      <w:r w:rsidRPr="006D4085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6D4085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6D4085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6D4085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6D4085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6D4085">
        <w:rPr>
          <w:rFonts w:ascii="Times New Roman" w:hAnsi="Times New Roman"/>
          <w:color w:val="000000"/>
          <w:sz w:val="28"/>
        </w:rPr>
        <w:t>, проявлениям насилия;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6D4085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6D4085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6D4085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6D4085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D4085">
        <w:rPr>
          <w:rFonts w:ascii="Times New Roman" w:hAnsi="Times New Roman"/>
          <w:color w:val="000000"/>
          <w:sz w:val="28"/>
        </w:rPr>
        <w:t>фейк</w:t>
      </w:r>
      <w:proofErr w:type="spellEnd"/>
      <w:r w:rsidRPr="006D4085">
        <w:rPr>
          <w:rFonts w:ascii="Times New Roman" w:hAnsi="Times New Roman"/>
          <w:color w:val="000000"/>
          <w:sz w:val="28"/>
        </w:rPr>
        <w:t>»;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419AF" w:rsidRPr="006D4085" w:rsidRDefault="00A52640">
      <w:pPr>
        <w:spacing w:after="0"/>
        <w:ind w:left="120"/>
        <w:jc w:val="both"/>
      </w:pPr>
      <w:r w:rsidRPr="006D4085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419AF" w:rsidRPr="006D4085" w:rsidRDefault="00A52640">
      <w:pPr>
        <w:spacing w:after="0" w:line="264" w:lineRule="auto"/>
        <w:ind w:firstLine="600"/>
        <w:jc w:val="both"/>
      </w:pPr>
      <w:r w:rsidRPr="006D4085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419AF" w:rsidRPr="006D4085" w:rsidRDefault="000419AF">
      <w:pPr>
        <w:sectPr w:rsidR="000419AF" w:rsidRPr="006D4085">
          <w:pgSz w:w="11906" w:h="16383"/>
          <w:pgMar w:top="1134" w:right="850" w:bottom="1134" w:left="1701" w:header="720" w:footer="720" w:gutter="0"/>
          <w:cols w:space="720"/>
        </w:sectPr>
      </w:pPr>
    </w:p>
    <w:p w:rsidR="000419AF" w:rsidRDefault="00A52640">
      <w:pPr>
        <w:spacing w:after="0"/>
        <w:ind w:left="120"/>
      </w:pPr>
      <w:bookmarkStart w:id="9" w:name="block-70688073"/>
      <w:bookmarkEnd w:id="8"/>
      <w:r w:rsidRPr="006D40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9AF" w:rsidRDefault="00A52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419A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19AF" w:rsidRDefault="000419AF"/>
        </w:tc>
      </w:tr>
    </w:tbl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A52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419A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</w:tr>
      <w:tr w:rsidR="000419AF" w:rsidRPr="006D40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419AF" w:rsidRDefault="000419AF"/>
        </w:tc>
      </w:tr>
    </w:tbl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A52640">
      <w:pPr>
        <w:spacing w:after="0"/>
        <w:ind w:left="120"/>
      </w:pPr>
      <w:bookmarkStart w:id="10" w:name="block-706880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9AF" w:rsidRDefault="00A52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419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proofErr w:type="gramStart"/>
            <w:r w:rsidRPr="006D4085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proofErr w:type="gramStart"/>
            <w:r w:rsidRPr="006D4085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</w:t>
            </w:r>
            <w:proofErr w:type="gram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6D4085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spellStart"/>
            <w:r w:rsidRPr="006D408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Default="000419AF"/>
        </w:tc>
      </w:tr>
    </w:tbl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A526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419A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9AF" w:rsidRDefault="000419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9AF" w:rsidRDefault="000419AF"/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proofErr w:type="gramStart"/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6D4085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B96FE2">
            <w:pPr>
              <w:spacing w:after="0"/>
              <w:ind w:left="135"/>
            </w:pPr>
            <w:hyperlink r:id="rId51">
              <w:r w:rsidR="00A5264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419AF" w:rsidRPr="006D40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19AF" w:rsidRDefault="000419A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08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419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Pr="006D4085" w:rsidRDefault="00A52640">
            <w:pPr>
              <w:spacing w:after="0"/>
              <w:ind w:left="135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 w:rsidRPr="006D40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419AF" w:rsidRDefault="00A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9AF" w:rsidRDefault="000419AF"/>
        </w:tc>
      </w:tr>
    </w:tbl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0419AF">
      <w:pPr>
        <w:sectPr w:rsidR="000419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9AF" w:rsidRDefault="00A52640">
      <w:pPr>
        <w:spacing w:after="0"/>
        <w:ind w:left="120"/>
      </w:pPr>
      <w:bookmarkStart w:id="11" w:name="block-706880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9AF" w:rsidRDefault="00A526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9AF" w:rsidRDefault="000419AF">
      <w:pPr>
        <w:spacing w:after="0" w:line="480" w:lineRule="auto"/>
        <w:ind w:left="120"/>
      </w:pPr>
    </w:p>
    <w:p w:rsidR="000419AF" w:rsidRDefault="000419AF">
      <w:pPr>
        <w:spacing w:after="0" w:line="480" w:lineRule="auto"/>
        <w:ind w:left="120"/>
      </w:pPr>
    </w:p>
    <w:p w:rsidR="000419AF" w:rsidRDefault="000419AF">
      <w:pPr>
        <w:spacing w:after="0"/>
        <w:ind w:left="120"/>
      </w:pPr>
    </w:p>
    <w:p w:rsidR="000419AF" w:rsidRDefault="00A526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19AF" w:rsidRPr="006D4085" w:rsidRDefault="00A52640">
      <w:pPr>
        <w:spacing w:after="0" w:line="288" w:lineRule="auto"/>
        <w:ind w:left="120"/>
        <w:jc w:val="both"/>
      </w:pPr>
      <w:r w:rsidRPr="006D4085">
        <w:rPr>
          <w:rFonts w:ascii="Times New Roman" w:hAnsi="Times New Roman"/>
          <w:color w:val="000000"/>
          <w:sz w:val="28"/>
        </w:rPr>
        <w:t xml:space="preserve">1. </w:t>
      </w:r>
      <w:r w:rsidRPr="006D4085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6D4085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D4085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D4085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D4085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D4085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D4085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D4085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D4085">
        <w:rPr>
          <w:rFonts w:ascii="Times New Roman" w:hAnsi="Times New Roman"/>
          <w:color w:val="333333"/>
          <w:sz w:val="28"/>
        </w:rPr>
        <w:t xml:space="preserve">. </w:t>
      </w:r>
    </w:p>
    <w:p w:rsidR="000419AF" w:rsidRPr="006D4085" w:rsidRDefault="000419AF">
      <w:pPr>
        <w:spacing w:after="0"/>
        <w:ind w:left="120"/>
      </w:pPr>
    </w:p>
    <w:p w:rsidR="000419AF" w:rsidRPr="006D4085" w:rsidRDefault="00A52640">
      <w:pPr>
        <w:spacing w:after="0" w:line="480" w:lineRule="auto"/>
        <w:ind w:left="120"/>
      </w:pPr>
      <w:r w:rsidRPr="006D40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19AF" w:rsidRPr="006D4085" w:rsidRDefault="000419AF">
      <w:pPr>
        <w:spacing w:after="0" w:line="480" w:lineRule="auto"/>
        <w:ind w:left="120"/>
      </w:pPr>
    </w:p>
    <w:p w:rsidR="000419AF" w:rsidRPr="006D4085" w:rsidRDefault="000419AF">
      <w:pPr>
        <w:sectPr w:rsidR="000419AF" w:rsidRPr="006D40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52640" w:rsidRPr="006D4085" w:rsidRDefault="00A52640"/>
    <w:sectPr w:rsidR="00A52640" w:rsidRPr="006D40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11C4"/>
    <w:multiLevelType w:val="multilevel"/>
    <w:tmpl w:val="77268D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F"/>
    <w:rsid w:val="000419AF"/>
    <w:rsid w:val="006D4085"/>
    <w:rsid w:val="00980844"/>
    <w:rsid w:val="00A52640"/>
    <w:rsid w:val="00B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11375</Words>
  <Characters>64843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5</cp:revision>
  <cp:lastPrinted>2025-09-25T14:26:00Z</cp:lastPrinted>
  <dcterms:created xsi:type="dcterms:W3CDTF">2025-09-10T10:09:00Z</dcterms:created>
  <dcterms:modified xsi:type="dcterms:W3CDTF">2025-09-25T14:29:00Z</dcterms:modified>
</cp:coreProperties>
</file>