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AB" w:rsidRDefault="007747AB" w:rsidP="007747AB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7747AB" w:rsidRDefault="007747AB" w:rsidP="007747AB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r w:rsidR="004911F9">
        <w:rPr>
          <w:rFonts w:ascii="Times New Roman" w:hAnsi="Times New Roman" w:cs="Times New Roman"/>
          <w:sz w:val="28"/>
          <w:szCs w:val="28"/>
        </w:rPr>
        <w:t>«Школа</w:t>
      </w:r>
      <w:r>
        <w:rPr>
          <w:rFonts w:ascii="Times New Roman" w:hAnsi="Times New Roman" w:cs="Times New Roman"/>
          <w:sz w:val="28"/>
          <w:szCs w:val="28"/>
        </w:rPr>
        <w:t xml:space="preserve"> № 153</w:t>
      </w:r>
      <w:r w:rsidR="004911F9">
        <w:rPr>
          <w:rFonts w:ascii="Times New Roman" w:hAnsi="Times New Roman" w:cs="Times New Roman"/>
          <w:sz w:val="28"/>
          <w:szCs w:val="28"/>
        </w:rPr>
        <w:t>» г.о. Самара</w:t>
      </w:r>
    </w:p>
    <w:p w:rsidR="007747AB" w:rsidRDefault="007747AB" w:rsidP="007747AB">
      <w:pPr>
        <w:spacing w:after="0"/>
        <w:ind w:left="5103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________________О.В. Кузнецова</w:t>
      </w:r>
    </w:p>
    <w:p w:rsidR="007747AB" w:rsidRDefault="007747AB" w:rsidP="005473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E039A" w:rsidRPr="005473BC" w:rsidRDefault="000A55CE" w:rsidP="005473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73BC">
        <w:rPr>
          <w:rFonts w:ascii="Times New Roman" w:hAnsi="Times New Roman" w:cs="Times New Roman"/>
          <w:b/>
          <w:sz w:val="40"/>
          <w:szCs w:val="40"/>
        </w:rPr>
        <w:t xml:space="preserve">График </w:t>
      </w:r>
      <w:r w:rsidR="00232803">
        <w:rPr>
          <w:rFonts w:ascii="Times New Roman" w:hAnsi="Times New Roman" w:cs="Times New Roman"/>
          <w:b/>
          <w:sz w:val="40"/>
          <w:szCs w:val="40"/>
        </w:rPr>
        <w:t>пересдач экзаменов</w:t>
      </w:r>
      <w:r w:rsidRPr="005473BC">
        <w:rPr>
          <w:rFonts w:ascii="Times New Roman" w:hAnsi="Times New Roman" w:cs="Times New Roman"/>
          <w:b/>
          <w:sz w:val="40"/>
          <w:szCs w:val="40"/>
        </w:rPr>
        <w:t xml:space="preserve"> в</w:t>
      </w:r>
      <w:r w:rsidR="00701528">
        <w:rPr>
          <w:rFonts w:ascii="Times New Roman" w:hAnsi="Times New Roman" w:cs="Times New Roman"/>
          <w:b/>
          <w:sz w:val="40"/>
          <w:szCs w:val="40"/>
        </w:rPr>
        <w:t>о 2</w:t>
      </w:r>
      <w:r w:rsidRPr="005473BC">
        <w:rPr>
          <w:rFonts w:ascii="Times New Roman" w:hAnsi="Times New Roman" w:cs="Times New Roman"/>
          <w:b/>
          <w:sz w:val="40"/>
          <w:szCs w:val="40"/>
        </w:rPr>
        <w:t xml:space="preserve"> полугодии</w:t>
      </w:r>
    </w:p>
    <w:p w:rsidR="005473BC" w:rsidRPr="005473BC" w:rsidRDefault="005473BC" w:rsidP="005473B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4678"/>
        <w:gridCol w:w="1418"/>
        <w:gridCol w:w="2268"/>
        <w:gridCol w:w="1808"/>
      </w:tblGrid>
      <w:tr w:rsidR="00CA6EE0" w:rsidTr="007F6CDA">
        <w:tc>
          <w:tcPr>
            <w:tcW w:w="4678" w:type="dxa"/>
          </w:tcPr>
          <w:p w:rsidR="00CA6EE0" w:rsidRPr="005473BC" w:rsidRDefault="00CA6EE0" w:rsidP="000A5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bookmarkStart w:id="0" w:name="_GoBack"/>
            <w:bookmarkEnd w:id="0"/>
            <w:r w:rsidRPr="005473BC">
              <w:rPr>
                <w:rFonts w:ascii="Times New Roman" w:hAnsi="Times New Roman" w:cs="Times New Roman"/>
                <w:b/>
                <w:sz w:val="28"/>
                <w:szCs w:val="28"/>
              </w:rPr>
              <w:t>ИО учителя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предмет</w:t>
            </w:r>
          </w:p>
        </w:tc>
        <w:tc>
          <w:tcPr>
            <w:tcW w:w="1418" w:type="dxa"/>
          </w:tcPr>
          <w:p w:rsidR="00CA6EE0" w:rsidRPr="005473BC" w:rsidRDefault="00CA6EE0" w:rsidP="00CA6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</w:p>
        </w:tc>
        <w:tc>
          <w:tcPr>
            <w:tcW w:w="2268" w:type="dxa"/>
          </w:tcPr>
          <w:p w:rsidR="00CA6EE0" w:rsidRPr="005473BC" w:rsidRDefault="00CA6EE0" w:rsidP="00CA6E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3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Даты </w:t>
            </w:r>
          </w:p>
        </w:tc>
        <w:tc>
          <w:tcPr>
            <w:tcW w:w="1808" w:type="dxa"/>
          </w:tcPr>
          <w:p w:rsidR="00CA6EE0" w:rsidRPr="005473BC" w:rsidRDefault="00CA6EE0" w:rsidP="000A55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73B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CA6EE0" w:rsidTr="007F6CDA">
        <w:tc>
          <w:tcPr>
            <w:tcW w:w="4678" w:type="dxa"/>
          </w:tcPr>
          <w:p w:rsidR="00CA6EE0" w:rsidRDefault="00CA6EE0" w:rsidP="007F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А</w:t>
            </w:r>
            <w:r w:rsidR="007F6CDA">
              <w:rPr>
                <w:rFonts w:ascii="Times New Roman" w:hAnsi="Times New Roman" w:cs="Times New Roman"/>
                <w:sz w:val="28"/>
                <w:szCs w:val="28"/>
              </w:rPr>
              <w:t xml:space="preserve">нна Евгеньевна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 язык, физкультура, ОБЖ)</w:t>
            </w:r>
          </w:p>
        </w:tc>
        <w:tc>
          <w:tcPr>
            <w:tcW w:w="1418" w:type="dxa"/>
          </w:tcPr>
          <w:p w:rsidR="00CA6EE0" w:rsidRDefault="00CA6EE0" w:rsidP="00CA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68" w:type="dxa"/>
          </w:tcPr>
          <w:p w:rsidR="00CA6EE0" w:rsidRDefault="005B5679" w:rsidP="00701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1528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015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CA6EE0" w:rsidRDefault="00701528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B567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747AB" w:rsidTr="007F6CDA">
        <w:tc>
          <w:tcPr>
            <w:tcW w:w="4678" w:type="dxa"/>
          </w:tcPr>
          <w:p w:rsidR="004911F9" w:rsidRDefault="007747AB" w:rsidP="007F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Кныр Елена </w:t>
            </w:r>
            <w:r w:rsidR="004911F9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</w:p>
          <w:p w:rsidR="007747AB" w:rsidRDefault="007747AB" w:rsidP="007F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(физика, астрономия)</w:t>
            </w:r>
          </w:p>
        </w:tc>
        <w:tc>
          <w:tcPr>
            <w:tcW w:w="1418" w:type="dxa"/>
          </w:tcPr>
          <w:p w:rsidR="007747AB" w:rsidRDefault="007747AB" w:rsidP="00CA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11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747AB" w:rsidRDefault="00701528" w:rsidP="00CD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="005B567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7747AB" w:rsidRDefault="00701528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B567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747AB" w:rsidTr="007F6CDA">
        <w:tc>
          <w:tcPr>
            <w:tcW w:w="4678" w:type="dxa"/>
          </w:tcPr>
          <w:p w:rsidR="007747AB" w:rsidRDefault="007747AB" w:rsidP="007F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Кочикаева Ольга Александровна (биология, химия)</w:t>
            </w:r>
          </w:p>
        </w:tc>
        <w:tc>
          <w:tcPr>
            <w:tcW w:w="1418" w:type="dxa"/>
          </w:tcPr>
          <w:p w:rsidR="007747AB" w:rsidRDefault="007747AB" w:rsidP="00CA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</w:tcPr>
          <w:p w:rsidR="007747AB" w:rsidRDefault="005B5679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1528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015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7747AB" w:rsidRDefault="004911F9" w:rsidP="00CD1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B567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7747AB" w:rsidTr="007F6CDA">
        <w:tc>
          <w:tcPr>
            <w:tcW w:w="4678" w:type="dxa"/>
          </w:tcPr>
          <w:p w:rsidR="007747AB" w:rsidRDefault="007747AB" w:rsidP="007F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Галина Алексеевна (история, география, обществознание)</w:t>
            </w:r>
          </w:p>
        </w:tc>
        <w:tc>
          <w:tcPr>
            <w:tcW w:w="1418" w:type="dxa"/>
          </w:tcPr>
          <w:p w:rsidR="007747AB" w:rsidRDefault="007747AB" w:rsidP="00CA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</w:tcPr>
          <w:p w:rsidR="004911F9" w:rsidRDefault="00701528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5B567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4911F9" w:rsidRDefault="005B5679" w:rsidP="00774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:rsidR="007747AB" w:rsidTr="007F6CDA">
        <w:tc>
          <w:tcPr>
            <w:tcW w:w="4678" w:type="dxa"/>
          </w:tcPr>
          <w:p w:rsidR="007747AB" w:rsidRDefault="007747AB" w:rsidP="007F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Елена Александровна (математика, информатика)</w:t>
            </w:r>
          </w:p>
        </w:tc>
        <w:tc>
          <w:tcPr>
            <w:tcW w:w="1418" w:type="dxa"/>
          </w:tcPr>
          <w:p w:rsidR="007747AB" w:rsidRDefault="007747AB" w:rsidP="00CA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7747AB" w:rsidRDefault="00701528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911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5B567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911F9" w:rsidRDefault="004911F9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747AB" w:rsidRDefault="004911F9" w:rsidP="005B5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B567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911F9" w:rsidRDefault="004911F9" w:rsidP="005B5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47AB" w:rsidTr="007F6CDA">
        <w:tc>
          <w:tcPr>
            <w:tcW w:w="4678" w:type="dxa"/>
          </w:tcPr>
          <w:p w:rsidR="007747AB" w:rsidRDefault="004911F9" w:rsidP="007F6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Татьяна Георгиевна</w:t>
            </w:r>
            <w:r w:rsidR="007747AB">
              <w:rPr>
                <w:rFonts w:ascii="Times New Roman" w:hAnsi="Times New Roman" w:cs="Times New Roman"/>
                <w:sz w:val="28"/>
                <w:szCs w:val="28"/>
              </w:rPr>
              <w:t xml:space="preserve"> (русский язык, литература)</w:t>
            </w:r>
          </w:p>
        </w:tc>
        <w:tc>
          <w:tcPr>
            <w:tcW w:w="1418" w:type="dxa"/>
          </w:tcPr>
          <w:p w:rsidR="007747AB" w:rsidRDefault="007747AB" w:rsidP="00CA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</w:tcPr>
          <w:p w:rsidR="007747AB" w:rsidRDefault="00701528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  <w:r w:rsidR="005B567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911F9" w:rsidRDefault="004911F9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7747AB" w:rsidRDefault="00701528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B567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4911F9" w:rsidRDefault="004911F9" w:rsidP="00491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55CE" w:rsidRPr="000A55CE" w:rsidRDefault="000A55CE" w:rsidP="000A55CE">
      <w:pPr>
        <w:rPr>
          <w:rFonts w:ascii="Times New Roman" w:hAnsi="Times New Roman" w:cs="Times New Roman"/>
          <w:sz w:val="28"/>
          <w:szCs w:val="28"/>
        </w:rPr>
      </w:pPr>
    </w:p>
    <w:sectPr w:rsidR="000A55CE" w:rsidRPr="000A55CE" w:rsidSect="0045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7CE" w:rsidRDefault="00E627CE" w:rsidP="007747AB">
      <w:pPr>
        <w:spacing w:after="0" w:line="240" w:lineRule="auto"/>
      </w:pPr>
      <w:r>
        <w:separator/>
      </w:r>
    </w:p>
  </w:endnote>
  <w:endnote w:type="continuationSeparator" w:id="0">
    <w:p w:rsidR="00E627CE" w:rsidRDefault="00E627CE" w:rsidP="0077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7CE" w:rsidRDefault="00E627CE" w:rsidP="007747AB">
      <w:pPr>
        <w:spacing w:after="0" w:line="240" w:lineRule="auto"/>
      </w:pPr>
      <w:r>
        <w:separator/>
      </w:r>
    </w:p>
  </w:footnote>
  <w:footnote w:type="continuationSeparator" w:id="0">
    <w:p w:rsidR="00E627CE" w:rsidRDefault="00E627CE" w:rsidP="00774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3FA"/>
    <w:rsid w:val="0004585C"/>
    <w:rsid w:val="000A55CE"/>
    <w:rsid w:val="000B737B"/>
    <w:rsid w:val="0012083E"/>
    <w:rsid w:val="00142530"/>
    <w:rsid w:val="001C33FA"/>
    <w:rsid w:val="00232803"/>
    <w:rsid w:val="0032767B"/>
    <w:rsid w:val="003502BE"/>
    <w:rsid w:val="00361D30"/>
    <w:rsid w:val="00456E38"/>
    <w:rsid w:val="004911F9"/>
    <w:rsid w:val="00493C3C"/>
    <w:rsid w:val="004E3490"/>
    <w:rsid w:val="005125FA"/>
    <w:rsid w:val="005473BC"/>
    <w:rsid w:val="0055637F"/>
    <w:rsid w:val="0059522A"/>
    <w:rsid w:val="005A48E7"/>
    <w:rsid w:val="005B5679"/>
    <w:rsid w:val="005E039A"/>
    <w:rsid w:val="005E73D4"/>
    <w:rsid w:val="00604046"/>
    <w:rsid w:val="006544D8"/>
    <w:rsid w:val="00701528"/>
    <w:rsid w:val="007747AB"/>
    <w:rsid w:val="007F6CDA"/>
    <w:rsid w:val="00870735"/>
    <w:rsid w:val="008F0219"/>
    <w:rsid w:val="00A06DB1"/>
    <w:rsid w:val="00B16A19"/>
    <w:rsid w:val="00B5160D"/>
    <w:rsid w:val="00BF3E4D"/>
    <w:rsid w:val="00C31668"/>
    <w:rsid w:val="00CA6EE0"/>
    <w:rsid w:val="00D42391"/>
    <w:rsid w:val="00D76AFA"/>
    <w:rsid w:val="00E158AC"/>
    <w:rsid w:val="00E627CE"/>
    <w:rsid w:val="00E86E49"/>
    <w:rsid w:val="00ED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7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47AB"/>
  </w:style>
  <w:style w:type="paragraph" w:styleId="a6">
    <w:name w:val="footer"/>
    <w:basedOn w:val="a"/>
    <w:link w:val="a7"/>
    <w:uiPriority w:val="99"/>
    <w:semiHidden/>
    <w:unhideWhenUsed/>
    <w:rsid w:val="0077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47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0CFA-7F04-4CB3-8859-CD141BCF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3</cp:revision>
  <cp:lastPrinted>2025-03-04T09:33:00Z</cp:lastPrinted>
  <dcterms:created xsi:type="dcterms:W3CDTF">2025-03-04T09:33:00Z</dcterms:created>
  <dcterms:modified xsi:type="dcterms:W3CDTF">2025-04-23T07:02:00Z</dcterms:modified>
</cp:coreProperties>
</file>