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E4" w:rsidRDefault="00CD0052" w:rsidP="00CD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«Разберем со специалистом»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1873"/>
        <w:gridCol w:w="2716"/>
        <w:gridCol w:w="8175"/>
      </w:tblGrid>
      <w:tr w:rsidR="00CD0052" w:rsidRPr="009C2232" w:rsidTr="00CD0052">
        <w:tc>
          <w:tcPr>
            <w:tcW w:w="2515" w:type="dxa"/>
            <w:vAlign w:val="center"/>
          </w:tcPr>
          <w:p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Предмет (ЕГЭ/ОГЭ)</w:t>
            </w:r>
          </w:p>
        </w:tc>
        <w:tc>
          <w:tcPr>
            <w:tcW w:w="2409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9C2232">
              <w:rPr>
                <w:rFonts w:ascii="Times New Roman" w:hAnsi="Times New Roman" w:cs="Times New Roman"/>
                <w:sz w:val="28"/>
                <w:szCs w:val="28"/>
              </w:rPr>
              <w:t>спикера</w:t>
            </w:r>
            <w:bookmarkStart w:id="0" w:name="_GoBack"/>
            <w:bookmarkEnd w:id="0"/>
          </w:p>
        </w:tc>
        <w:tc>
          <w:tcPr>
            <w:tcW w:w="2893" w:type="dxa"/>
            <w:vAlign w:val="center"/>
          </w:tcPr>
          <w:p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Содержание видеороликов/Блоки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</w:t>
            </w:r>
          </w:p>
        </w:tc>
      </w:tr>
      <w:tr w:rsidR="00CD0052" w:rsidTr="000A02D3">
        <w:tc>
          <w:tcPr>
            <w:tcW w:w="2515" w:type="dxa"/>
            <w:vAlign w:val="center"/>
          </w:tcPr>
          <w:p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66">
              <w:rPr>
                <w:rFonts w:ascii="Times New Roman" w:hAnsi="Times New Roman"/>
                <w:sz w:val="24"/>
                <w:szCs w:val="24"/>
              </w:rPr>
              <w:t>Физика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9F">
              <w:rPr>
                <w:rFonts w:ascii="Times New Roman" w:hAnsi="Times New Roman"/>
                <w:sz w:val="24"/>
                <w:szCs w:val="24"/>
              </w:rPr>
              <w:t>Кузнецов Владимир Петрович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0A02D3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D37804">
              <w:rPr>
                <w:rFonts w:ascii="Times New Roman" w:hAnsi="Times New Roman"/>
                <w:sz w:val="24"/>
                <w:szCs w:val="24"/>
              </w:rPr>
              <w:t>Особенности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 к ЕГЭ по физике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https://vk.com/wall-43217997_11058</w:t>
              </w:r>
            </w:hyperlink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tooltip="https://t.me/samminobr/1741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https://t.me/samminobr/1741</w:t>
              </w:r>
            </w:hyperlink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rcmo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/2025/</w:t>
              </w:r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EGEVideo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</w:hyperlink>
            <w:hyperlink r:id="rId8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Физика_ЕГЭ</w:t>
              </w:r>
              <w:proofErr w:type="spellEnd"/>
            </w:hyperlink>
            <w:hyperlink r:id="rId9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0" w:history="1">
              <w:proofErr w:type="spellStart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</w:t>
              </w:r>
              <w:proofErr w:type="spellEnd"/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https://vk.com/wall-217672002_180</w:t>
            </w:r>
          </w:p>
        </w:tc>
      </w:tr>
      <w:tr w:rsidR="00CD0052" w:rsidTr="000A02D3">
        <w:tc>
          <w:tcPr>
            <w:tcW w:w="2515" w:type="dxa"/>
            <w:vAlign w:val="center"/>
          </w:tcPr>
          <w:p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(ЕГЭ)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0A02D3">
            <w:pPr>
              <w:pStyle w:val="a6"/>
            </w:pPr>
            <w:r>
              <w:t>Г</w:t>
            </w:r>
            <w:r w:rsidRPr="003A00AD">
              <w:t xml:space="preserve">отовимся к </w:t>
            </w:r>
            <w:r>
              <w:t>ЕГЭ-</w:t>
            </w:r>
            <w:r w:rsidRPr="003A00AD">
              <w:t>2025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tgtFrame="_blank" w:tooltip="https://rcmo.ru/wp-content/uploads/2025/EGEVideo/Информатика_ЕГЭ_2025.mp4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https://rcmo.ru/wp-content/uploads/2025/EGEVideo/Информатика_ЕГЭ_2025.mp4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 информатика ЕГЭ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tooltip="https://vk.com/video-217672002_456239063" w:history="1">
              <w:r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https://vk.com/video-217672002_456239063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ссылка на видеоролик по информатике ЕГЭ в сообществе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5515B5">
        <w:tc>
          <w:tcPr>
            <w:tcW w:w="2515" w:type="dxa"/>
            <w:vAlign w:val="center"/>
          </w:tcPr>
          <w:p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2893" w:type="dxa"/>
            <w:vAlign w:val="center"/>
          </w:tcPr>
          <w:p w:rsidR="00CD0052" w:rsidRPr="00C31A9F" w:rsidRDefault="00CD0052" w:rsidP="0055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ЕГЭ-2025 по химии и типичные ошибки участников экзамена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  <w:t>https://rcmo.ru/wp-content/uploads/2025/EGEVideo/Химия_ЕГЭ_2025_1.mp4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Наталь</w:t>
            </w: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я Аркадьевна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CD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формата 27 задания с развернутым ответом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https://rcmo.ru/wp-content/uploads/2025/EGEVideo/Русский_ЕГЭ.mp4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u w:val="single"/>
                <w:shd w:val="clear" w:color="auto" w:fill="FFFFFF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tooltip="https://vk.com/video-217672002_456239055" w:history="1"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https://vk.com/video-217672002_456239055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видео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Гронштейн</w:t>
            </w:r>
            <w:proofErr w:type="spellEnd"/>
            <w:r w:rsidRPr="00C31A9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C3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893" w:type="dxa"/>
            <w:vAlign w:val="center"/>
          </w:tcPr>
          <w:p w:rsidR="00CD0052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7606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Обновленная тестовая часть ЕГЭ по </w:t>
            </w:r>
            <w:r w:rsidRPr="0076062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литературе. Изменения в письменной части.</w:t>
            </w:r>
          </w:p>
          <w:p w:rsidR="00CD0052" w:rsidRPr="00C31A9F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tgtFrame="_blank" w:tooltip="https://rcmo.ru/wp-content/uploads/2025/EGEVideo/Литература_ЕГЭ_2025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</w:t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content/uploads/2025/EGEVideo/Литература_ЕГЭ_2025.mp4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7" w:tgtFrame="_blank" w:tooltip="https://vk.com/video-217672002_456239053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https://vk.com/video-217672002_456239053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 в группе РЦМО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sz w:val="24"/>
                <w:szCs w:val="24"/>
              </w:rPr>
              <w:t>Готовимся к ЕГЭ по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языку. Трудные задания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8" w:tgtFrame="_blank" w:tooltip="https://rcmo.ru/wp-content/uploads/2025/EGEVideo/Английский_ЕГЭ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https://rcmo.ru/wp-content/uploads/2025/EGEVideo/Английский_ЕГЭ.mp4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https://vk.com/wall-217672002_181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Ерофеева Ольга Юрьевна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9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https://rcmo.ru/wp-content/uploads/2025/OGEVideo/Русский_ОГЭ_2025.mp4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ссылка на сайт РЦМО 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tooltip="https://vk.com/video-217672002_456239056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https://vk.com/video-217672002_456239056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видеоролик Русский язык ОГЭ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Литература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литературе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1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https://rcmo.ru/wp-content/uploads/2025/OGEVideo/Литература_ОГЭ_2025.mp4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tooltip="https://vk.com/video-217672002_456239057?list=4f9137cd9822d12d16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https://vk.com/video-217672002_456239057?list=4f9137cd9822d12d16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ссылка на видеоролик по литературе ОГЭ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/>
                <w:sz w:val="24"/>
                <w:szCs w:val="24"/>
              </w:rPr>
              <w:t>Физика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ОГЭ по физике 2025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tooltip="https://vk.com/video-217672002_456239054?list=bd74fc0277e8c21b73" w:history="1">
              <w:r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https://vk.com/video-217672002_456239054?list=bd74fc0277e8c21b73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физику ОГЭ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отовимся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ОГЭ-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4" w:tgtFrame="_blank" w:tooltip="https://rcmo.ru/wp-content/uploads/2025/OGEVideo/Информатика_ОГЭ_2025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https://rcmo.ru/wp-content/uploads/2025/OGEVideo/Информатика_ОГЭ_2025.mp4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сайт РЦМО информатика ОГЭ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tooltip="https://vk.com/video-217672002_456239062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https://vk.com/video-217672002_456239062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ссылка на видеоролик по информатике ОГЭ в сообществе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  <w:r w:rsidRPr="003A00AD">
              <w:rPr>
                <w:rFonts w:ascii="Times New Roman" w:hAnsi="Times New Roman"/>
                <w:sz w:val="24"/>
                <w:szCs w:val="24"/>
              </w:rPr>
              <w:t>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Артеменко Ольга Владимировна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заданий ОГЭ по химии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tooltip="https://rcmo.ru/wp-content/uploads/2025/OGEVideo/Химия_ОГЭ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https://rcmo.ru/wp-content/uploads/2025/OGEVideo/Химия_ОГЭ.mp4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ссылка видеоролика по химии ОГЭ на сайт РЦМО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27" w:tgtFrame="_blank" w:tooltip="https://vk.com/video-217672002_456239059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https://vk.com/video-217672002_456239059</w:t>
              </w:r>
            </w:hyperlink>
            <w:r w:rsidRPr="009C22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ссылка видеоролика по химии ОГЭ в группе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Обществознание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Баркан Елена Эдуардовна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обществознанию: трудные задания и типичные ошибки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8" w:tgtFrame="_blank" w:tooltip="https://rcmo.ru/wp-content/uploads/2025/OGEVideo/Обществознание_ОГЭ_2025.mp4" w:history="1">
              <w:r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</w:rPr>
                <w:t>https://rcmo.ru/wp-content/uploads/2025/OGEVideo/Обществознание_ОГЭ_2025.mp4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tooltip="https://vk.com/video-217672002_456239058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https://vk.com/video-217672002_456239058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видеоролик по обществознанию ОГЭ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История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Мочалова Юлия Владимировна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4">
              <w:rPr>
                <w:rFonts w:ascii="Times New Roman" w:hAnsi="Times New Roman" w:cs="Times New Roman"/>
                <w:sz w:val="24"/>
                <w:szCs w:val="24"/>
              </w:rPr>
              <w:t>Подготовка к ОГЭ по истории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0" w:tgtFrame="_blank" w:tooltip="https://rcmo.ru/wp-content/uploads/2025/OGEVideo/История_ОГЭ_2025.mp4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https://rcmo.ru/wp-content/uploads/2025/OGEVideo/История_ОГЭ_2025.mp4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tooltip="https://vk.com/video-217672002_456239052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https://vk.com/video-217672002_456239052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группу РЦМО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География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Кичасова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решения наиболее трудных заданий ОГЭ по географии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tooltip="https://rcmo.ru/wp-content/uploads/2025/OGEVideo/География_ОГЭ_2025.mp4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https://rcmo.ru/wp-content/uploads/2025/OGEVideo/География_ОГЭ_2025.mp4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ссылка видеоролика по географии ОГЭ на сайт РЦМО</w:t>
            </w: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 w:tgtFrame="_blank" w:tooltip="https://vk.com/video-217672002_456239060" w:history="1">
              <w:r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https://vk.com/video-217672002_456239060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— ссылка видеоролика по географии ОГЭ в группе РЦМО в </w:t>
            </w:r>
            <w:proofErr w:type="spellStart"/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</w:tbl>
    <w:p w:rsidR="00CD0052" w:rsidRDefault="00CD0052" w:rsidP="00CD0052"/>
    <w:sectPr w:rsidR="00CD0052" w:rsidSect="00CD00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52"/>
    <w:rsid w:val="003A0334"/>
    <w:rsid w:val="008701E4"/>
    <w:rsid w:val="009C2232"/>
    <w:rsid w:val="00CA07DA"/>
    <w:rsid w:val="00C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mo.ru/wp-content/uploads/2025/EGEVideo/%D0%A4%D0%B8%D0%B7%D0%B8%D0%BA%D0%B0_%D0%95%D0%93%D0%AD.mp4" TargetMode="External"/><Relationship Id="rId13" Type="http://schemas.openxmlformats.org/officeDocument/2006/relationships/hyperlink" Target="https://rcmo.ru/wp-content/uploads/2025/EGEVideo/&#1061;&#1080;&#1084;&#1080;&#1103;_&#1045;&#1043;&#1069;_2025_1.mp4" TargetMode="External"/><Relationship Id="rId18" Type="http://schemas.openxmlformats.org/officeDocument/2006/relationships/hyperlink" Target="https://rcmo.ru/wp-content/uploads/2025/EGEVideo/%D0%90%D0%BD%D0%B3%D0%BB%D0%B8%D0%B9%D1%81%D0%BA%D0%B8%D0%B9_%D0%95%D0%93%D0%AD.mp4" TargetMode="External"/><Relationship Id="rId26" Type="http://schemas.openxmlformats.org/officeDocument/2006/relationships/hyperlink" Target="https://rcmo.ru/wp-content/uploads/2025/OGEVideo/%D0%A5%D0%B8%D0%BC%D0%B8%D1%8F_%D0%9E%D0%93%D0%AD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cmo.ru/wp-content/uploads/2025/OGEVideo/&#1051;&#1080;&#1090;&#1077;&#1088;&#1072;&#1090;&#1091;&#1088;&#1072;_&#1054;&#1043;&#1069;_2025.mp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cmo.ru/wp-content/uploads/2025/EGEVideo/%D0%A4%D0%B8%D0%B7%D0%B8%D0%BA%D0%B0_%D0%95%D0%93%D0%AD.mp4" TargetMode="External"/><Relationship Id="rId12" Type="http://schemas.openxmlformats.org/officeDocument/2006/relationships/hyperlink" Target="https://vk.com/video-217672002_456239063" TargetMode="External"/><Relationship Id="rId17" Type="http://schemas.openxmlformats.org/officeDocument/2006/relationships/hyperlink" Target="https://vk.com/video-217672002_456239053" TargetMode="External"/><Relationship Id="rId25" Type="http://schemas.openxmlformats.org/officeDocument/2006/relationships/hyperlink" Target="https://vk.com/video-217672002_456239062" TargetMode="External"/><Relationship Id="rId33" Type="http://schemas.openxmlformats.org/officeDocument/2006/relationships/hyperlink" Target="https://vk.com/video-217672002_4562390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cmo.ru/wp-content/uploads/2025/EGEVideo/%D0%9B%D0%B8%D1%82%D0%B5%D1%80%D0%B0%D1%82%D1%83%D1%80%D0%B0_%D0%95%D0%93%D0%AD_2025.mp4" TargetMode="External"/><Relationship Id="rId20" Type="http://schemas.openxmlformats.org/officeDocument/2006/relationships/hyperlink" Target="https://vk.com/video-217672002_456239056" TargetMode="External"/><Relationship Id="rId29" Type="http://schemas.openxmlformats.org/officeDocument/2006/relationships/hyperlink" Target="https://vk.com/video-217672002_456239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samminobr/1741" TargetMode="External"/><Relationship Id="rId11" Type="http://schemas.openxmlformats.org/officeDocument/2006/relationships/hyperlink" Target="https://rcmo.ru/wp-content/uploads/2025/EGEVideo/%D0%98%D0%BD%D1%84%D0%BE%D1%80%D0%BC%D0%B0%D1%82%D0%B8%D0%BA%D0%B0_%D0%95%D0%93%D0%AD_2025.mp4" TargetMode="External"/><Relationship Id="rId24" Type="http://schemas.openxmlformats.org/officeDocument/2006/relationships/hyperlink" Target="https://rcmo.ru/wp-content/uploads/2025/OGEVideo/%D0%98%D0%BD%D1%84%D0%BE%D1%80%D0%BC%D0%B0%D1%82%D0%B8%D0%BA%D0%B0_%D0%9E%D0%93%D0%AD_2025.mp4" TargetMode="External"/><Relationship Id="rId32" Type="http://schemas.openxmlformats.org/officeDocument/2006/relationships/hyperlink" Target="https://rcmo.ru/wp-content/uploads/2025/OGEVideo/%D0%93%D0%B5%D0%BE%D0%B3%D1%80%D0%B0%D1%84%D0%B8%D1%8F_%D0%9E%D0%93%D0%AD_2025.mp4" TargetMode="External"/><Relationship Id="rId5" Type="http://schemas.openxmlformats.org/officeDocument/2006/relationships/hyperlink" Target="https://vk.com/wall-43217997_11058" TargetMode="External"/><Relationship Id="rId15" Type="http://schemas.openxmlformats.org/officeDocument/2006/relationships/hyperlink" Target="https://vk.com/video-217672002_456239055" TargetMode="External"/><Relationship Id="rId23" Type="http://schemas.openxmlformats.org/officeDocument/2006/relationships/hyperlink" Target="https://vk.com/video-217672002_456239054?list=bd74fc0277e8c21b73" TargetMode="External"/><Relationship Id="rId28" Type="http://schemas.openxmlformats.org/officeDocument/2006/relationships/hyperlink" Target="https://rcmo.ru/wp-content/uploads/2025/OGEVideo/%D0%9E%D0%B1%D1%89%D0%B5%D1%81%D1%82%D0%B2%D0%BE%D0%B7%D0%BD%D0%B0%D0%BD%D0%B8%D0%B5_%D0%9E%D0%93%D0%AD_2025.mp4" TargetMode="External"/><Relationship Id="rId10" Type="http://schemas.openxmlformats.org/officeDocument/2006/relationships/hyperlink" Target="https://rcmo.ru/wp-content/uploads/2025/EGEVideo/%D0%A4%D0%B8%D0%B7%D0%B8%D0%BA%D0%B0_%D0%95%D0%93%D0%AD.mp4" TargetMode="External"/><Relationship Id="rId19" Type="http://schemas.openxmlformats.org/officeDocument/2006/relationships/hyperlink" Target="https://rcmo.ru/wp-content/uploads/2025/OGEVideo/&#1056;&#1091;&#1089;&#1089;&#1082;&#1080;&#1081;_&#1054;&#1043;&#1069;_2025.mp4" TargetMode="External"/><Relationship Id="rId31" Type="http://schemas.openxmlformats.org/officeDocument/2006/relationships/hyperlink" Target="https://vk.com/video-217672002_456239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mo.ru/wp-content/uploads/2025/EGEVideo/%D0%A4%D0%B8%D0%B7%D0%B8%D0%BA%D0%B0_%D0%95%D0%93%D0%AD.mp4" TargetMode="External"/><Relationship Id="rId14" Type="http://schemas.openxmlformats.org/officeDocument/2006/relationships/hyperlink" Target="https://rcmo.ru/wp-content/uploads/2025/EGEVideo/&#1056;&#1091;&#1089;&#1089;&#1082;&#1080;&#1081;_&#1045;&#1043;&#1069;.mp4" TargetMode="External"/><Relationship Id="rId22" Type="http://schemas.openxmlformats.org/officeDocument/2006/relationships/hyperlink" Target="https://vk.com/video-217672002_456239057?list=4f9137cd9822d12d16" TargetMode="External"/><Relationship Id="rId27" Type="http://schemas.openxmlformats.org/officeDocument/2006/relationships/hyperlink" Target="https://vk.com/video-217672002_456239059" TargetMode="External"/><Relationship Id="rId30" Type="http://schemas.openxmlformats.org/officeDocument/2006/relationships/hyperlink" Target="https://rcmo.ru/wp-content/uploads/2025/OGEVideo/%D0%98%D1%81%D1%82%D0%BE%D1%80%D0%B8%D1%8F_%D0%9E%D0%93%D0%AD_2025.mp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Елена В. Пискеева</cp:lastModifiedBy>
  <cp:revision>1</cp:revision>
  <dcterms:created xsi:type="dcterms:W3CDTF">2024-12-25T06:38:00Z</dcterms:created>
  <dcterms:modified xsi:type="dcterms:W3CDTF">2024-12-25T06:51:00Z</dcterms:modified>
</cp:coreProperties>
</file>