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AB" w:rsidRDefault="007747AB" w:rsidP="007747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747AB" w:rsidRDefault="007747AB" w:rsidP="007747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4911F9">
        <w:rPr>
          <w:rFonts w:ascii="Times New Roman" w:hAnsi="Times New Roman" w:cs="Times New Roman"/>
          <w:sz w:val="28"/>
          <w:szCs w:val="28"/>
        </w:rPr>
        <w:t>«Школа</w:t>
      </w:r>
      <w:r>
        <w:rPr>
          <w:rFonts w:ascii="Times New Roman" w:hAnsi="Times New Roman" w:cs="Times New Roman"/>
          <w:sz w:val="28"/>
          <w:szCs w:val="28"/>
        </w:rPr>
        <w:t xml:space="preserve"> № 153</w:t>
      </w:r>
      <w:r w:rsidR="004911F9">
        <w:rPr>
          <w:rFonts w:ascii="Times New Roman" w:hAnsi="Times New Roman" w:cs="Times New Roman"/>
          <w:sz w:val="28"/>
          <w:szCs w:val="28"/>
        </w:rPr>
        <w:t>» г.о. Самара</w:t>
      </w:r>
    </w:p>
    <w:p w:rsidR="007747AB" w:rsidRDefault="007747AB" w:rsidP="007747AB">
      <w:pPr>
        <w:spacing w:after="0"/>
        <w:ind w:left="510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________________О.В. Кузнецова</w:t>
      </w:r>
    </w:p>
    <w:p w:rsidR="007747AB" w:rsidRDefault="007747AB" w:rsidP="005473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39A" w:rsidRPr="005473BC" w:rsidRDefault="000A55CE" w:rsidP="005473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3BC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232803">
        <w:rPr>
          <w:rFonts w:ascii="Times New Roman" w:hAnsi="Times New Roman" w:cs="Times New Roman"/>
          <w:b/>
          <w:sz w:val="40"/>
          <w:szCs w:val="40"/>
        </w:rPr>
        <w:t>пересдач экзаменов</w:t>
      </w:r>
      <w:r w:rsidRPr="005473BC">
        <w:rPr>
          <w:rFonts w:ascii="Times New Roman" w:hAnsi="Times New Roman" w:cs="Times New Roman"/>
          <w:b/>
          <w:sz w:val="40"/>
          <w:szCs w:val="40"/>
        </w:rPr>
        <w:t xml:space="preserve"> в 1 полугодии</w:t>
      </w:r>
    </w:p>
    <w:p w:rsidR="005473BC" w:rsidRPr="005473BC" w:rsidRDefault="005473BC" w:rsidP="005473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8"/>
        <w:gridCol w:w="1418"/>
        <w:gridCol w:w="2268"/>
        <w:gridCol w:w="1808"/>
      </w:tblGrid>
      <w:tr w:rsidR="00CA6EE0" w:rsidTr="007F6CDA">
        <w:tc>
          <w:tcPr>
            <w:tcW w:w="4678" w:type="dxa"/>
          </w:tcPr>
          <w:p w:rsidR="00CA6EE0" w:rsidRPr="005473BC" w:rsidRDefault="00CA6EE0" w:rsidP="000A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bookmarkStart w:id="0" w:name="_GoBack"/>
            <w:bookmarkEnd w:id="0"/>
            <w:r w:rsidRPr="005473BC">
              <w:rPr>
                <w:rFonts w:ascii="Times New Roman" w:hAnsi="Times New Roman" w:cs="Times New Roman"/>
                <w:b/>
                <w:sz w:val="28"/>
                <w:szCs w:val="28"/>
              </w:rPr>
              <w:t>ИО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предмет</w:t>
            </w:r>
          </w:p>
        </w:tc>
        <w:tc>
          <w:tcPr>
            <w:tcW w:w="1418" w:type="dxa"/>
          </w:tcPr>
          <w:p w:rsidR="00CA6EE0" w:rsidRPr="005473BC" w:rsidRDefault="00CA6EE0" w:rsidP="00CA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268" w:type="dxa"/>
          </w:tcPr>
          <w:p w:rsidR="00CA6EE0" w:rsidRPr="005473BC" w:rsidRDefault="00CA6EE0" w:rsidP="00CA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</w:t>
            </w:r>
          </w:p>
        </w:tc>
        <w:tc>
          <w:tcPr>
            <w:tcW w:w="1808" w:type="dxa"/>
          </w:tcPr>
          <w:p w:rsidR="00CA6EE0" w:rsidRPr="005473BC" w:rsidRDefault="00CA6EE0" w:rsidP="000A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3B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A6EE0" w:rsidTr="007F6CDA">
        <w:tc>
          <w:tcPr>
            <w:tcW w:w="4678" w:type="dxa"/>
          </w:tcPr>
          <w:p w:rsidR="00CA6EE0" w:rsidRDefault="00CA6EE0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</w:t>
            </w:r>
            <w:r w:rsidR="007F6CDA">
              <w:rPr>
                <w:rFonts w:ascii="Times New Roman" w:hAnsi="Times New Roman" w:cs="Times New Roman"/>
                <w:sz w:val="28"/>
                <w:szCs w:val="28"/>
              </w:rPr>
              <w:t xml:space="preserve">нна Евгеньевна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язык, физкультура, ОБЖ)</w:t>
            </w:r>
          </w:p>
        </w:tc>
        <w:tc>
          <w:tcPr>
            <w:tcW w:w="1418" w:type="dxa"/>
          </w:tcPr>
          <w:p w:rsidR="00CA6EE0" w:rsidRDefault="00CA6EE0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CA6EE0" w:rsidRDefault="005B567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CA6EE0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47AB" w:rsidTr="007F6CDA">
        <w:tc>
          <w:tcPr>
            <w:tcW w:w="4678" w:type="dxa"/>
          </w:tcPr>
          <w:p w:rsidR="004911F9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Кныр Елена 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(физика, астрономия)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7AB" w:rsidRDefault="004911F9" w:rsidP="00CD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7747AB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Кочикаева Ольга Александровна (биология, химия)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747AB" w:rsidRDefault="005B567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7747AB" w:rsidRDefault="004911F9" w:rsidP="00CD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Галина Алексеевна (история, география, обществознание)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747AB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1808" w:type="dxa"/>
          </w:tcPr>
          <w:p w:rsidR="007747AB" w:rsidRDefault="005B5679" w:rsidP="0077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911F9" w:rsidRDefault="004911F9" w:rsidP="0077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Елена Александровна (математика, информатика)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747AB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1808" w:type="dxa"/>
          </w:tcPr>
          <w:p w:rsidR="007747AB" w:rsidRDefault="004911F9" w:rsidP="005B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911F9" w:rsidRDefault="004911F9" w:rsidP="005B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7747AB" w:rsidTr="007F6CDA">
        <w:tc>
          <w:tcPr>
            <w:tcW w:w="4678" w:type="dxa"/>
          </w:tcPr>
          <w:p w:rsidR="007747AB" w:rsidRDefault="004911F9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Татьяна Георгиевна</w:t>
            </w:r>
            <w:r w:rsidR="007747AB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язык, литература)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7747AB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1808" w:type="dxa"/>
          </w:tcPr>
          <w:p w:rsidR="007747AB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Витальевна (технология,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искусство)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747AB" w:rsidRDefault="005B567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7747AB" w:rsidRDefault="004911F9" w:rsidP="00CD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0A55CE" w:rsidRPr="000A55CE" w:rsidRDefault="000A55CE" w:rsidP="000A55CE">
      <w:pPr>
        <w:rPr>
          <w:rFonts w:ascii="Times New Roman" w:hAnsi="Times New Roman" w:cs="Times New Roman"/>
          <w:sz w:val="28"/>
          <w:szCs w:val="28"/>
        </w:rPr>
      </w:pPr>
    </w:p>
    <w:sectPr w:rsidR="000A55CE" w:rsidRPr="000A55CE" w:rsidSect="0045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35" w:rsidRDefault="00870735" w:rsidP="007747AB">
      <w:pPr>
        <w:spacing w:after="0" w:line="240" w:lineRule="auto"/>
      </w:pPr>
      <w:r>
        <w:separator/>
      </w:r>
    </w:p>
  </w:endnote>
  <w:endnote w:type="continuationSeparator" w:id="0">
    <w:p w:rsidR="00870735" w:rsidRDefault="00870735" w:rsidP="0077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35" w:rsidRDefault="00870735" w:rsidP="007747AB">
      <w:pPr>
        <w:spacing w:after="0" w:line="240" w:lineRule="auto"/>
      </w:pPr>
      <w:r>
        <w:separator/>
      </w:r>
    </w:p>
  </w:footnote>
  <w:footnote w:type="continuationSeparator" w:id="0">
    <w:p w:rsidR="00870735" w:rsidRDefault="00870735" w:rsidP="00774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FA"/>
    <w:rsid w:val="0004585C"/>
    <w:rsid w:val="000A55CE"/>
    <w:rsid w:val="000B737B"/>
    <w:rsid w:val="0012083E"/>
    <w:rsid w:val="00142530"/>
    <w:rsid w:val="001C33FA"/>
    <w:rsid w:val="00232803"/>
    <w:rsid w:val="0032767B"/>
    <w:rsid w:val="003502BE"/>
    <w:rsid w:val="00361D30"/>
    <w:rsid w:val="00456E38"/>
    <w:rsid w:val="004911F9"/>
    <w:rsid w:val="00493C3C"/>
    <w:rsid w:val="004E3490"/>
    <w:rsid w:val="005125FA"/>
    <w:rsid w:val="005473BC"/>
    <w:rsid w:val="0055637F"/>
    <w:rsid w:val="0059522A"/>
    <w:rsid w:val="005A48E7"/>
    <w:rsid w:val="005B5679"/>
    <w:rsid w:val="005E039A"/>
    <w:rsid w:val="006544D8"/>
    <w:rsid w:val="007747AB"/>
    <w:rsid w:val="007F6CDA"/>
    <w:rsid w:val="00870735"/>
    <w:rsid w:val="008F0219"/>
    <w:rsid w:val="00A06DB1"/>
    <w:rsid w:val="00B16A19"/>
    <w:rsid w:val="00B5160D"/>
    <w:rsid w:val="00C31668"/>
    <w:rsid w:val="00CA6EE0"/>
    <w:rsid w:val="00D76AFA"/>
    <w:rsid w:val="00E158AC"/>
    <w:rsid w:val="00E86E49"/>
    <w:rsid w:val="00ED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7AB"/>
  </w:style>
  <w:style w:type="paragraph" w:styleId="a6">
    <w:name w:val="footer"/>
    <w:basedOn w:val="a"/>
    <w:link w:val="a7"/>
    <w:uiPriority w:val="99"/>
    <w:semiHidden/>
    <w:unhideWhenUsed/>
    <w:rsid w:val="0077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8682-5BBD-43B0-BCE2-08EE30A0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2023-11-23T13:38:00Z</cp:lastPrinted>
  <dcterms:created xsi:type="dcterms:W3CDTF">2024-11-26T09:17:00Z</dcterms:created>
  <dcterms:modified xsi:type="dcterms:W3CDTF">2024-12-03T08:46:00Z</dcterms:modified>
</cp:coreProperties>
</file>