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DE" w:rsidRPr="006F5711" w:rsidRDefault="009409DE" w:rsidP="009409DE">
      <w:pPr>
        <w:spacing w:after="33" w:line="276" w:lineRule="auto"/>
        <w:rPr>
          <w:rFonts w:ascii="Times New Roman" w:hAnsi="Times New Roman" w:cs="Times New Roman"/>
          <w:sz w:val="28"/>
          <w:szCs w:val="28"/>
        </w:rPr>
      </w:pPr>
    </w:p>
    <w:p w:rsidR="009409DE" w:rsidRPr="006F5711" w:rsidRDefault="009409DE" w:rsidP="009409DE">
      <w:pPr>
        <w:widowControl w:val="0"/>
        <w:spacing w:line="276" w:lineRule="auto"/>
        <w:ind w:left="17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 w:rsidRPr="006F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6F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(ито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овой)</w:t>
      </w:r>
      <w:r w:rsidRPr="006F57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9409DE" w:rsidRPr="006F5711" w:rsidRDefault="009409DE" w:rsidP="009409DE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кников</w:t>
      </w:r>
      <w:r w:rsidRPr="006F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9-х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9409DE" w:rsidRPr="006F5711" w:rsidRDefault="009409DE" w:rsidP="009409DE">
      <w:pPr>
        <w:widowControl w:val="0"/>
        <w:spacing w:line="276" w:lineRule="auto"/>
        <w:ind w:left="28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09DE" w:rsidRPr="006F5711" w:rsidRDefault="009409DE" w:rsidP="009409DE">
      <w:pPr>
        <w:widowControl w:val="0"/>
        <w:spacing w:line="276" w:lineRule="auto"/>
        <w:ind w:left="28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09DE" w:rsidRPr="006F5711" w:rsidRDefault="009409DE" w:rsidP="009409D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hAnsi="Times New Roman" w:cs="Times New Roman"/>
          <w:sz w:val="28"/>
          <w:szCs w:val="28"/>
        </w:rPr>
        <w:t>Анализ</w:t>
      </w:r>
    </w:p>
    <w:p w:rsidR="009409DE" w:rsidRPr="006F5711" w:rsidRDefault="009409DE" w:rsidP="009409D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 ОГЭ </w:t>
      </w:r>
      <w:r w:rsidRPr="006F5711">
        <w:rPr>
          <w:rFonts w:ascii="Times New Roman" w:hAnsi="Times New Roman" w:cs="Times New Roman"/>
          <w:sz w:val="28"/>
          <w:szCs w:val="28"/>
        </w:rPr>
        <w:t xml:space="preserve">по предметам по выбору </w:t>
      </w:r>
    </w:p>
    <w:p w:rsidR="009409DE" w:rsidRPr="006F5711" w:rsidRDefault="009409DE" w:rsidP="009409D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hAnsi="Times New Roman" w:cs="Times New Roman"/>
          <w:sz w:val="28"/>
          <w:szCs w:val="28"/>
        </w:rPr>
        <w:t xml:space="preserve">обучающихся 9 классов </w:t>
      </w:r>
    </w:p>
    <w:p w:rsidR="009409DE" w:rsidRPr="006F5711" w:rsidRDefault="009409DE" w:rsidP="009409D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hAnsi="Times New Roman" w:cs="Times New Roman"/>
          <w:sz w:val="28"/>
          <w:szCs w:val="28"/>
        </w:rPr>
        <w:t>в 202</w:t>
      </w:r>
      <w:r w:rsidR="00C01D1E">
        <w:rPr>
          <w:rFonts w:ascii="Times New Roman" w:hAnsi="Times New Roman" w:cs="Times New Roman"/>
          <w:sz w:val="28"/>
          <w:szCs w:val="28"/>
        </w:rPr>
        <w:t>3</w:t>
      </w:r>
      <w:r w:rsidRPr="006F5711">
        <w:rPr>
          <w:rFonts w:ascii="Times New Roman" w:hAnsi="Times New Roman" w:cs="Times New Roman"/>
          <w:sz w:val="28"/>
          <w:szCs w:val="28"/>
        </w:rPr>
        <w:t>-202</w:t>
      </w:r>
      <w:r w:rsidR="00C01D1E">
        <w:rPr>
          <w:rFonts w:ascii="Times New Roman" w:hAnsi="Times New Roman" w:cs="Times New Roman"/>
          <w:sz w:val="28"/>
          <w:szCs w:val="28"/>
        </w:rPr>
        <w:t>4</w:t>
      </w:r>
      <w:r w:rsidRPr="006F5711">
        <w:rPr>
          <w:rFonts w:ascii="Times New Roman" w:hAnsi="Times New Roman" w:cs="Times New Roman"/>
          <w:sz w:val="28"/>
          <w:szCs w:val="28"/>
        </w:rPr>
        <w:t>году</w:t>
      </w:r>
    </w:p>
    <w:p w:rsidR="009409DE" w:rsidRPr="006F5711" w:rsidRDefault="009409DE" w:rsidP="00940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711">
        <w:rPr>
          <w:rFonts w:ascii="Times New Roman" w:hAnsi="Times New Roman" w:cs="Times New Roman"/>
          <w:sz w:val="28"/>
          <w:szCs w:val="28"/>
        </w:rPr>
        <w:t>В соответствии с  Порядком  проведения государственной итоговой аттестации  по образовательным программам основного общего образования, утвержденным приказом Министерства просвещения Российской Федерации, Федеральной службы по надзору в сфере образования и науки  от 07.11.2018  года  № 189/1513, на основании приказов Министерства образования и науки Российской Федерации от 10.01.2019 года № 7/16 «Об утверждении единого расписания и продолжительности проведения основного государственного экзамена по каждому</w:t>
      </w:r>
      <w:proofErr w:type="gramEnd"/>
      <w:r w:rsidRPr="006F5711">
        <w:rPr>
          <w:rFonts w:ascii="Times New Roman" w:hAnsi="Times New Roman" w:cs="Times New Roman"/>
          <w:sz w:val="28"/>
          <w:szCs w:val="28"/>
        </w:rPr>
        <w:t xml:space="preserve"> учебному предмету, требований к использованию средств обучения и воспитания при его проведении в 202</w:t>
      </w:r>
      <w:r w:rsidR="00C01D1E">
        <w:rPr>
          <w:rFonts w:ascii="Times New Roman" w:hAnsi="Times New Roman" w:cs="Times New Roman"/>
          <w:sz w:val="28"/>
          <w:szCs w:val="28"/>
        </w:rPr>
        <w:t>4</w:t>
      </w:r>
      <w:r w:rsidRPr="006F5711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9409DE" w:rsidRDefault="009409DE" w:rsidP="009409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hAnsi="Times New Roman" w:cs="Times New Roman"/>
          <w:sz w:val="28"/>
          <w:szCs w:val="28"/>
        </w:rPr>
        <w:t xml:space="preserve">    Обучающиеся выбрали такие предметы, как информатика, физика, биология, география, литература, обществознание</w:t>
      </w:r>
      <w:r>
        <w:rPr>
          <w:rFonts w:ascii="Times New Roman" w:hAnsi="Times New Roman" w:cs="Times New Roman"/>
          <w:sz w:val="28"/>
          <w:szCs w:val="28"/>
        </w:rPr>
        <w:t>, история</w:t>
      </w:r>
      <w:r w:rsidRPr="006F5711">
        <w:rPr>
          <w:rFonts w:ascii="Times New Roman" w:hAnsi="Times New Roman" w:cs="Times New Roman"/>
          <w:sz w:val="28"/>
          <w:szCs w:val="28"/>
        </w:rPr>
        <w:t>.</w:t>
      </w:r>
    </w:p>
    <w:p w:rsidR="00BC2DCD" w:rsidRDefault="00BC2DCD" w:rsidP="00BC2DCD">
      <w:pPr>
        <w:widowControl w:val="0"/>
        <w:spacing w:line="276" w:lineRule="auto"/>
        <w:ind w:left="28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C2DCD" w:rsidRPr="00BC2DCD" w:rsidRDefault="00BC2DCD" w:rsidP="00BC2DCD">
      <w:pPr>
        <w:widowControl w:val="0"/>
        <w:spacing w:line="276" w:lineRule="auto"/>
        <w:ind w:left="28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32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Государственная итоговая аттестация </w:t>
      </w:r>
    </w:p>
    <w:p w:rsidR="00BC2DCD" w:rsidRPr="006F5711" w:rsidRDefault="00BC2DCD" w:rsidP="00BC2DCD">
      <w:pPr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711">
        <w:rPr>
          <w:rFonts w:ascii="Times New Roman" w:eastAsia="Times New Roman" w:hAnsi="Times New Roman" w:cs="Times New Roman"/>
          <w:sz w:val="28"/>
          <w:szCs w:val="28"/>
        </w:rPr>
        <w:t>Согласно плану работы школы по подготовке и проведению государственной итоговой аттестации в 202</w:t>
      </w:r>
      <w:r w:rsidR="00C01D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>/2</w:t>
      </w:r>
      <w:r w:rsidR="00C01D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обучающиеся, родители (законные представители, педагогический коллектив были ознакомлены с нормативно-правовой базой порядком проведения экзаменов в форме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  <w:proofErr w:type="gramEnd"/>
    </w:p>
    <w:p w:rsidR="00BC2DCD" w:rsidRPr="006F5711" w:rsidRDefault="00BC2DCD" w:rsidP="00BC2DC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2DCD" w:rsidRPr="006F5711" w:rsidRDefault="00BC2DCD" w:rsidP="00BC2DCD">
      <w:pPr>
        <w:numPr>
          <w:ilvl w:val="0"/>
          <w:numId w:val="1"/>
        </w:numPr>
        <w:tabs>
          <w:tab w:val="left" w:pos="800"/>
        </w:tabs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школе была создана информационная среда по подготовке и проведению ГИА, оформлены стенды для родителей и учащихся «ОГЭ-202</w:t>
      </w:r>
      <w:r w:rsidR="00C01D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>», проведено родительское собрание «ОГЭ для родителей – 202</w:t>
      </w:r>
      <w:r w:rsidR="00C01D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>» . На сайте образовательного учреждения размещены документы о порядке и сроках проведения ГИА</w:t>
      </w:r>
    </w:p>
    <w:p w:rsidR="00BC2DCD" w:rsidRPr="006F5711" w:rsidRDefault="00BC2DCD" w:rsidP="00BC2DCD">
      <w:pPr>
        <w:tabs>
          <w:tab w:val="left" w:pos="800"/>
        </w:tabs>
        <w:spacing w:line="240" w:lineRule="auto"/>
        <w:ind w:left="54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2DCD" w:rsidRDefault="00BC2DCD" w:rsidP="00BC2DCD">
      <w:pPr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Педагогическим коллективом школы проводилась  работа по следующим направлениям:</w:t>
      </w:r>
      <w:r w:rsidRPr="006F57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DCD" w:rsidRDefault="00BC2DCD" w:rsidP="00BC2DCD">
      <w:pPr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1.информационная готовность выпускников;</w:t>
      </w:r>
      <w:r w:rsidRPr="006F57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DCD" w:rsidRDefault="00BC2DCD" w:rsidP="00BC2DCD">
      <w:pPr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2.предметная готовность (качество подготовки по предметам, умения работать с </w:t>
      </w:r>
      <w:proofErr w:type="spellStart"/>
      <w:r w:rsidRPr="006F5711">
        <w:rPr>
          <w:rFonts w:ascii="Times New Roman" w:eastAsia="Times New Roman" w:hAnsi="Times New Roman" w:cs="Times New Roman"/>
          <w:sz w:val="28"/>
          <w:szCs w:val="28"/>
        </w:rPr>
        <w:t>КИМами</w:t>
      </w:r>
      <w:proofErr w:type="spellEnd"/>
      <w:r w:rsidRPr="006F5711">
        <w:rPr>
          <w:rFonts w:ascii="Times New Roman" w:eastAsia="Times New Roman" w:hAnsi="Times New Roman" w:cs="Times New Roman"/>
          <w:sz w:val="28"/>
          <w:szCs w:val="28"/>
        </w:rPr>
        <w:t>, демоверсиями);</w:t>
      </w:r>
      <w:r w:rsidRPr="006F5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DCD" w:rsidRPr="006F5711" w:rsidRDefault="00BC2DCD" w:rsidP="00BC2DCD">
      <w:pPr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3.психологическая готовность (внутренняя настроенность на экзамены, ориентированность на целесообразные действия, использование 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возможностей личности для успешных действий в ситуации сдачи экзамена).</w:t>
      </w:r>
    </w:p>
    <w:p w:rsidR="00BC2DCD" w:rsidRPr="006F5711" w:rsidRDefault="00BC2DCD" w:rsidP="00BC2DC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2DCD" w:rsidRPr="006F5711" w:rsidRDefault="00BC2DCD" w:rsidP="00BC2DCD">
      <w:pPr>
        <w:tabs>
          <w:tab w:val="left" w:pos="518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 В течение учебного года осуществлялось консультирование (индивидуальное и   групповое) по русскому языку и математике для прохождения ГИА.  Учителями - предметниками регулярно проводился анализ ошибок, которые допускали обучающиеся. </w:t>
      </w:r>
    </w:p>
    <w:p w:rsidR="00BC2DCD" w:rsidRPr="006F5711" w:rsidRDefault="00BC2DCD" w:rsidP="00BC2DCD">
      <w:pPr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Заместителем директора по УВР и классными руководителями 9-х  классов велась работа с родителями по результатам мониторингов по русскому языку и математике.</w:t>
      </w:r>
    </w:p>
    <w:p w:rsidR="00BC2DCD" w:rsidRPr="006F5711" w:rsidRDefault="00BC2DCD" w:rsidP="00BC2D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CD" w:rsidRPr="006F5711" w:rsidRDefault="00BC2DCD" w:rsidP="00BC2DCD">
      <w:pPr>
        <w:tabs>
          <w:tab w:val="left" w:pos="570"/>
        </w:tabs>
        <w:spacing w:line="240" w:lineRule="auto"/>
        <w:ind w:left="26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01D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01D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выпускники проходили государственную итоговую аттестацию по </w:t>
      </w:r>
      <w:r>
        <w:rPr>
          <w:rFonts w:ascii="Times New Roman" w:eastAsia="Times New Roman" w:hAnsi="Times New Roman" w:cs="Times New Roman"/>
          <w:sz w:val="28"/>
          <w:szCs w:val="28"/>
        </w:rPr>
        <w:t>четырем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предметам учебного плана в 9 классе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- 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русский язык, математика)  </w:t>
      </w:r>
      <w:r>
        <w:rPr>
          <w:rFonts w:ascii="Times New Roman" w:eastAsia="Times New Roman" w:hAnsi="Times New Roman" w:cs="Times New Roman"/>
          <w:sz w:val="28"/>
          <w:szCs w:val="28"/>
        </w:rPr>
        <w:t>и два предмета по выбору.</w:t>
      </w:r>
    </w:p>
    <w:p w:rsidR="00BC2DCD" w:rsidRPr="006F5711" w:rsidRDefault="00BC2DCD" w:rsidP="00BC2DCD">
      <w:pPr>
        <w:tabs>
          <w:tab w:val="left" w:pos="570"/>
        </w:tabs>
        <w:spacing w:line="240" w:lineRule="auto"/>
        <w:ind w:left="26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2DCD" w:rsidRPr="006F5711" w:rsidRDefault="00BC2DCD" w:rsidP="00BC2DCD">
      <w:pPr>
        <w:tabs>
          <w:tab w:val="left" w:pos="570"/>
        </w:tabs>
        <w:spacing w:line="240" w:lineRule="auto"/>
        <w:ind w:left="26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обучающихся  9-х классов.</w:t>
      </w:r>
    </w:p>
    <w:p w:rsidR="00BC2DCD" w:rsidRPr="006F5711" w:rsidRDefault="00BC2DCD" w:rsidP="00BC2DC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2DCD" w:rsidRPr="006F5711" w:rsidRDefault="00BC2DCD" w:rsidP="00BC2DCD">
      <w:pPr>
        <w:spacing w:line="240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BC2DCD" w:rsidRPr="006F5711" w:rsidRDefault="00BC2DCD" w:rsidP="00BC2DCD">
      <w:pPr>
        <w:spacing w:line="240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CD" w:rsidRDefault="00BC2DCD" w:rsidP="009409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9DE" w:rsidRDefault="009409DE" w:rsidP="009409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9DE" w:rsidRPr="006F5711" w:rsidRDefault="009409DE" w:rsidP="009409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9DE" w:rsidRPr="006F5711" w:rsidRDefault="009409DE" w:rsidP="009409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3333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409DE" w:rsidRDefault="009409DE" w:rsidP="009409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9DE" w:rsidRDefault="009409DE" w:rsidP="009409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9DE" w:rsidRDefault="009409DE" w:rsidP="009409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9DE" w:rsidRDefault="009409DE" w:rsidP="009409D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9DE" w:rsidRDefault="009409DE" w:rsidP="009409DE">
      <w:pPr>
        <w:spacing w:line="240" w:lineRule="auto"/>
        <w:ind w:right="1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F57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Анализ </w:t>
      </w:r>
    </w:p>
    <w:p w:rsidR="009409DE" w:rsidRPr="006F5711" w:rsidRDefault="009409DE" w:rsidP="009409DE">
      <w:pPr>
        <w:spacing w:line="240" w:lineRule="auto"/>
        <w:ind w:right="12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результатов государственной итоговой аттестации по образовательным программам основного общего образования</w:t>
      </w:r>
    </w:p>
    <w:p w:rsidR="009409DE" w:rsidRPr="006F5711" w:rsidRDefault="009409DE" w:rsidP="009409D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09DE" w:rsidRDefault="009409DE" w:rsidP="009409DE">
      <w:pPr>
        <w:tabs>
          <w:tab w:val="left" w:pos="1281"/>
        </w:tabs>
        <w:spacing w:line="240" w:lineRule="auto"/>
        <w:ind w:right="1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01D1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01D1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 в 9-х классах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обучалось </w:t>
      </w:r>
      <w:r w:rsidR="00C01D1E">
        <w:rPr>
          <w:rFonts w:ascii="Times New Roman" w:eastAsia="Times New Roman" w:hAnsi="Times New Roman" w:cs="Times New Roman"/>
          <w:sz w:val="28"/>
          <w:szCs w:val="28"/>
        </w:rPr>
        <w:t>228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DC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>.  Не допущен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к ГИА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D1E"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вечернего  отделения). 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Итого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01D1E"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ся был допущен к итоговой аттестации, из них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01D1E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 обучающихся  в форме ОГЭ,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 с ОВЗ в форме  ГВЭ.  В этом учебном году обучающиеся с ОВЗ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сдавали два обязательных предмета (русский язык и математика). </w:t>
      </w:r>
    </w:p>
    <w:p w:rsidR="009409DE" w:rsidRPr="006F5711" w:rsidRDefault="009409DE" w:rsidP="009409DE">
      <w:pPr>
        <w:tabs>
          <w:tab w:val="left" w:pos="1281"/>
        </w:tabs>
        <w:spacing w:line="240" w:lineRule="auto"/>
        <w:ind w:right="1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5"/>
        <w:gridCol w:w="1653"/>
        <w:gridCol w:w="2373"/>
        <w:gridCol w:w="1628"/>
        <w:gridCol w:w="2142"/>
      </w:tblGrid>
      <w:tr w:rsidR="009409DE" w:rsidRPr="00A75D9B" w:rsidTr="00C24ACE">
        <w:trPr>
          <w:trHeight w:val="307"/>
          <w:jc w:val="center"/>
        </w:trPr>
        <w:tc>
          <w:tcPr>
            <w:tcW w:w="24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Дневное отделение 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BC2DCD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Вечернее </w:t>
            </w:r>
            <w:r w:rsidR="00940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</w:t>
            </w:r>
          </w:p>
        </w:tc>
      </w:tr>
      <w:tr w:rsidR="009409DE" w:rsidRPr="00A75D9B" w:rsidTr="00C24ACE">
        <w:trPr>
          <w:jc w:val="center"/>
        </w:trPr>
        <w:tc>
          <w:tcPr>
            <w:tcW w:w="24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Допущено </w:t>
            </w:r>
          </w:p>
        </w:tc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допущено 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Допущено 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допущено </w:t>
            </w:r>
          </w:p>
        </w:tc>
      </w:tr>
      <w:tr w:rsidR="009409DE" w:rsidRPr="00A75D9B" w:rsidTr="00C24ACE">
        <w:trPr>
          <w:jc w:val="center"/>
        </w:trPr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C01D1E" w:rsidP="00243B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C01D1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C01D1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40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C01D1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C01D1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9409DE" w:rsidRPr="006F5711" w:rsidRDefault="009409DE" w:rsidP="009409DE">
      <w:pPr>
        <w:tabs>
          <w:tab w:val="left" w:pos="1281"/>
        </w:tabs>
        <w:spacing w:line="276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9DE" w:rsidRDefault="009409DE" w:rsidP="009409DE">
      <w:pPr>
        <w:spacing w:line="276" w:lineRule="auto"/>
        <w:ind w:left="860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409DE" w:rsidRDefault="009409DE" w:rsidP="009409DE">
      <w:pPr>
        <w:spacing w:line="276" w:lineRule="auto"/>
        <w:ind w:left="860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409DE" w:rsidRDefault="009409DE" w:rsidP="009409DE">
      <w:pPr>
        <w:spacing w:line="276" w:lineRule="auto"/>
        <w:ind w:left="860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6F57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нализ </w:t>
      </w:r>
    </w:p>
    <w:p w:rsidR="009409DE" w:rsidRPr="006F5711" w:rsidRDefault="009409DE" w:rsidP="009409DE">
      <w:pPr>
        <w:spacing w:line="276" w:lineRule="auto"/>
        <w:ind w:left="860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результатов ОГЭ </w:t>
      </w:r>
      <w:r w:rsidRPr="006F57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 русскому языку</w:t>
      </w:r>
    </w:p>
    <w:p w:rsidR="009409DE" w:rsidRPr="006F5711" w:rsidRDefault="009409DE" w:rsidP="009409DE">
      <w:pPr>
        <w:spacing w:line="276" w:lineRule="auto"/>
        <w:ind w:left="860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(основной период)</w:t>
      </w:r>
    </w:p>
    <w:p w:rsidR="009409DE" w:rsidRPr="006F5711" w:rsidRDefault="009409DE" w:rsidP="009409DE">
      <w:pPr>
        <w:spacing w:line="276" w:lineRule="auto"/>
        <w:ind w:left="8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993"/>
        <w:gridCol w:w="992"/>
        <w:gridCol w:w="709"/>
        <w:gridCol w:w="709"/>
        <w:gridCol w:w="709"/>
        <w:gridCol w:w="708"/>
        <w:gridCol w:w="1418"/>
        <w:gridCol w:w="1559"/>
        <w:gridCol w:w="1761"/>
        <w:gridCol w:w="756"/>
      </w:tblGrid>
      <w:tr w:rsidR="009409DE" w:rsidRPr="00BD15EB" w:rsidTr="00E9542C">
        <w:tc>
          <w:tcPr>
            <w:tcW w:w="993" w:type="dxa"/>
          </w:tcPr>
          <w:p w:rsidR="009409DE" w:rsidRPr="00BD15EB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409DE" w:rsidRPr="00BD15EB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</w:tc>
        <w:tc>
          <w:tcPr>
            <w:tcW w:w="709" w:type="dxa"/>
          </w:tcPr>
          <w:p w:rsidR="009409DE" w:rsidRPr="00BD15EB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709" w:type="dxa"/>
          </w:tcPr>
          <w:p w:rsidR="009409DE" w:rsidRPr="00BD15EB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709" w:type="dxa"/>
          </w:tcPr>
          <w:p w:rsidR="009409DE" w:rsidRPr="00BD15EB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708" w:type="dxa"/>
          </w:tcPr>
          <w:p w:rsidR="009409DE" w:rsidRPr="00BD15EB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1418" w:type="dxa"/>
          </w:tcPr>
          <w:p w:rsidR="009409DE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Качество</w:t>
            </w:r>
          </w:p>
          <w:p w:rsidR="009409DE" w:rsidRPr="00BD15EB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559" w:type="dxa"/>
          </w:tcPr>
          <w:p w:rsidR="009409DE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Обученность</w:t>
            </w:r>
            <w:proofErr w:type="spellEnd"/>
          </w:p>
          <w:p w:rsidR="009409DE" w:rsidRPr="00BD15EB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761" w:type="dxa"/>
          </w:tcPr>
          <w:p w:rsidR="009409DE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Успеваемость</w:t>
            </w:r>
          </w:p>
          <w:p w:rsidR="009409DE" w:rsidRPr="00BD15EB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756" w:type="dxa"/>
          </w:tcPr>
          <w:p w:rsidR="009409DE" w:rsidRPr="00BD15EB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Ср. балл</w:t>
            </w:r>
          </w:p>
        </w:tc>
      </w:tr>
      <w:tr w:rsidR="009409DE" w:rsidRPr="00BE3B49" w:rsidTr="00E9542C">
        <w:tc>
          <w:tcPr>
            <w:tcW w:w="993" w:type="dxa"/>
          </w:tcPr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 xml:space="preserve">Общее </w:t>
            </w:r>
          </w:p>
        </w:tc>
        <w:tc>
          <w:tcPr>
            <w:tcW w:w="992" w:type="dxa"/>
          </w:tcPr>
          <w:p w:rsidR="009409DE" w:rsidRPr="00BE3B49" w:rsidRDefault="009409DE" w:rsidP="002C3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C3E0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409DE" w:rsidRPr="00BE3B49" w:rsidRDefault="00243B4F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09" w:type="dxa"/>
          </w:tcPr>
          <w:p w:rsidR="009409DE" w:rsidRPr="00BE3B49" w:rsidRDefault="006B6A51" w:rsidP="008F7B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8F7B8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:rsidR="009409DE" w:rsidRPr="00BE3B49" w:rsidRDefault="002C3E0D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08" w:type="dxa"/>
          </w:tcPr>
          <w:p w:rsidR="009409DE" w:rsidRPr="00BE3B49" w:rsidRDefault="002C3E0D" w:rsidP="002C3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</w:tcPr>
          <w:p w:rsidR="009409DE" w:rsidRPr="00BE3B49" w:rsidRDefault="009409DE" w:rsidP="006B6A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B6A5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9409DE" w:rsidRPr="00BE3B49" w:rsidRDefault="006B6A51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761" w:type="dxa"/>
          </w:tcPr>
          <w:p w:rsidR="009409DE" w:rsidRPr="00BE3B49" w:rsidRDefault="006B6A51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756" w:type="dxa"/>
          </w:tcPr>
          <w:p w:rsidR="009409DE" w:rsidRPr="00BE3B49" w:rsidRDefault="009409DE" w:rsidP="006B6A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3,</w:t>
            </w:r>
            <w:r w:rsidR="006B6A5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9409DE" w:rsidRPr="006F5711" w:rsidRDefault="009409DE" w:rsidP="009409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9DE" w:rsidRPr="006F5711" w:rsidRDefault="009409DE" w:rsidP="009409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9DE" w:rsidRPr="006F5711" w:rsidRDefault="009409DE" w:rsidP="009409DE">
      <w:pPr>
        <w:spacing w:line="276" w:lineRule="auto"/>
        <w:ind w:left="1000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409DE" w:rsidRDefault="009409DE" w:rsidP="009409DE">
      <w:pPr>
        <w:spacing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6F57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нализ </w:t>
      </w:r>
    </w:p>
    <w:p w:rsidR="009409DE" w:rsidRDefault="009409DE" w:rsidP="009409DE">
      <w:pPr>
        <w:spacing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результатов ОГЭ</w:t>
      </w:r>
      <w:r w:rsidRPr="006F57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 математике</w:t>
      </w:r>
    </w:p>
    <w:p w:rsidR="009409DE" w:rsidRPr="006F5711" w:rsidRDefault="009409DE" w:rsidP="009409DE">
      <w:pPr>
        <w:spacing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(основной период)</w:t>
      </w:r>
    </w:p>
    <w:p w:rsidR="009409DE" w:rsidRPr="006F5711" w:rsidRDefault="009409DE" w:rsidP="009409DE">
      <w:pPr>
        <w:spacing w:line="276" w:lineRule="auto"/>
        <w:ind w:left="1000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993"/>
        <w:gridCol w:w="992"/>
        <w:gridCol w:w="709"/>
        <w:gridCol w:w="709"/>
        <w:gridCol w:w="709"/>
        <w:gridCol w:w="708"/>
        <w:gridCol w:w="1418"/>
        <w:gridCol w:w="1701"/>
        <w:gridCol w:w="1619"/>
        <w:gridCol w:w="756"/>
      </w:tblGrid>
      <w:tr w:rsidR="009409DE" w:rsidRPr="00BE3B49" w:rsidTr="00E9542C">
        <w:tc>
          <w:tcPr>
            <w:tcW w:w="993" w:type="dxa"/>
          </w:tcPr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Кол-во</w:t>
            </w:r>
          </w:p>
        </w:tc>
        <w:tc>
          <w:tcPr>
            <w:tcW w:w="709" w:type="dxa"/>
          </w:tcPr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«2»</w:t>
            </w:r>
          </w:p>
        </w:tc>
        <w:tc>
          <w:tcPr>
            <w:tcW w:w="709" w:type="dxa"/>
          </w:tcPr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«3»</w:t>
            </w:r>
          </w:p>
        </w:tc>
        <w:tc>
          <w:tcPr>
            <w:tcW w:w="709" w:type="dxa"/>
          </w:tcPr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«4»</w:t>
            </w:r>
          </w:p>
        </w:tc>
        <w:tc>
          <w:tcPr>
            <w:tcW w:w="708" w:type="dxa"/>
          </w:tcPr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«5»</w:t>
            </w:r>
          </w:p>
        </w:tc>
        <w:tc>
          <w:tcPr>
            <w:tcW w:w="1418" w:type="dxa"/>
          </w:tcPr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Качество</w:t>
            </w:r>
          </w:p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%</w:t>
            </w:r>
          </w:p>
        </w:tc>
        <w:tc>
          <w:tcPr>
            <w:tcW w:w="1701" w:type="dxa"/>
          </w:tcPr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proofErr w:type="spellStart"/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Обученность</w:t>
            </w:r>
            <w:proofErr w:type="spellEnd"/>
          </w:p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%</w:t>
            </w:r>
          </w:p>
        </w:tc>
        <w:tc>
          <w:tcPr>
            <w:tcW w:w="1619" w:type="dxa"/>
          </w:tcPr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Успеваемость</w:t>
            </w:r>
          </w:p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%</w:t>
            </w:r>
          </w:p>
        </w:tc>
        <w:tc>
          <w:tcPr>
            <w:tcW w:w="756" w:type="dxa"/>
          </w:tcPr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Ср. балл</w:t>
            </w:r>
          </w:p>
        </w:tc>
      </w:tr>
      <w:tr w:rsidR="009409DE" w:rsidRPr="00BE3B49" w:rsidTr="00E9542C">
        <w:tc>
          <w:tcPr>
            <w:tcW w:w="993" w:type="dxa"/>
          </w:tcPr>
          <w:p w:rsidR="009409DE" w:rsidRPr="00BE3B49" w:rsidRDefault="009409DE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 xml:space="preserve">Общее </w:t>
            </w:r>
          </w:p>
        </w:tc>
        <w:tc>
          <w:tcPr>
            <w:tcW w:w="992" w:type="dxa"/>
          </w:tcPr>
          <w:p w:rsidR="009409DE" w:rsidRPr="00BE3B49" w:rsidRDefault="008F7B85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105</w:t>
            </w:r>
          </w:p>
        </w:tc>
        <w:tc>
          <w:tcPr>
            <w:tcW w:w="709" w:type="dxa"/>
          </w:tcPr>
          <w:p w:rsidR="009409DE" w:rsidRPr="00BE3B49" w:rsidRDefault="008F7B85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35</w:t>
            </w:r>
          </w:p>
        </w:tc>
        <w:tc>
          <w:tcPr>
            <w:tcW w:w="709" w:type="dxa"/>
          </w:tcPr>
          <w:p w:rsidR="009409DE" w:rsidRPr="00BE3B49" w:rsidRDefault="008F7B85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58</w:t>
            </w:r>
          </w:p>
        </w:tc>
        <w:tc>
          <w:tcPr>
            <w:tcW w:w="709" w:type="dxa"/>
          </w:tcPr>
          <w:p w:rsidR="009409DE" w:rsidRPr="00BE3B49" w:rsidRDefault="008F7B85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12</w:t>
            </w:r>
          </w:p>
        </w:tc>
        <w:tc>
          <w:tcPr>
            <w:tcW w:w="708" w:type="dxa"/>
          </w:tcPr>
          <w:p w:rsidR="009409DE" w:rsidRPr="00BE3B49" w:rsidRDefault="006B6A51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9409DE" w:rsidRPr="00BE3B49" w:rsidRDefault="006B6A51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9,3</w:t>
            </w:r>
          </w:p>
        </w:tc>
        <w:tc>
          <w:tcPr>
            <w:tcW w:w="1701" w:type="dxa"/>
          </w:tcPr>
          <w:p w:rsidR="009409DE" w:rsidRPr="00BE3B49" w:rsidRDefault="006B6A51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24,8</w:t>
            </w:r>
          </w:p>
        </w:tc>
        <w:tc>
          <w:tcPr>
            <w:tcW w:w="1619" w:type="dxa"/>
          </w:tcPr>
          <w:p w:rsidR="009409DE" w:rsidRPr="00BE3B49" w:rsidRDefault="008F7B85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66</w:t>
            </w:r>
          </w:p>
        </w:tc>
        <w:tc>
          <w:tcPr>
            <w:tcW w:w="756" w:type="dxa"/>
          </w:tcPr>
          <w:p w:rsidR="009409DE" w:rsidRPr="00BE3B49" w:rsidRDefault="006B6A51" w:rsidP="00C24AC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2,4</w:t>
            </w:r>
          </w:p>
        </w:tc>
      </w:tr>
    </w:tbl>
    <w:p w:rsidR="009409DE" w:rsidRPr="006F5711" w:rsidRDefault="009409DE" w:rsidP="009409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9DE" w:rsidRDefault="009409DE" w:rsidP="009409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9DE" w:rsidRDefault="009409DE" w:rsidP="009409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9DE" w:rsidRDefault="009409DE" w:rsidP="009409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9DE" w:rsidRDefault="009409DE" w:rsidP="009409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9DE" w:rsidRDefault="009409DE" w:rsidP="009409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9DE" w:rsidRPr="00A75D9B" w:rsidRDefault="009409DE" w:rsidP="009409D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D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Сравнительная таблица результатов государственной</w:t>
      </w:r>
      <w:r w:rsidRPr="00A75D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итоговой аттестации в формате ОГЭ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1669"/>
        <w:gridCol w:w="1160"/>
        <w:gridCol w:w="1065"/>
        <w:gridCol w:w="1669"/>
        <w:gridCol w:w="1160"/>
        <w:gridCol w:w="1037"/>
      </w:tblGrid>
      <w:tr w:rsidR="009409DE" w:rsidRPr="00A75D9B" w:rsidTr="00C24ACE">
        <w:trPr>
          <w:jc w:val="center"/>
        </w:trPr>
        <w:tc>
          <w:tcPr>
            <w:tcW w:w="17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9409DE" w:rsidRPr="00A75D9B" w:rsidTr="00C24ACE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</w:tr>
      <w:tr w:rsidR="009409DE" w:rsidRPr="00A75D9B" w:rsidTr="00C24ACE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2019/2020</w:t>
            </w:r>
          </w:p>
        </w:tc>
        <w:tc>
          <w:tcPr>
            <w:tcW w:w="776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Отменены</w:t>
            </w:r>
          </w:p>
        </w:tc>
      </w:tr>
      <w:tr w:rsidR="009409DE" w:rsidRPr="00A75D9B" w:rsidTr="00C24ACE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2020/2021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3,18</w:t>
            </w:r>
          </w:p>
        </w:tc>
      </w:tr>
      <w:tr w:rsidR="009409DE" w:rsidRPr="00A75D9B" w:rsidTr="00C24ACE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F77BB5" w:rsidRPr="00A75D9B" w:rsidTr="00C24ACE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Pr="00A75D9B" w:rsidRDefault="00F77BB5" w:rsidP="00F77BB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2022/2023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F77BB5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F77BB5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9,3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F77BB5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F77BB5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76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F77BB5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F77BB5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01D1E" w:rsidRPr="00A75D9B" w:rsidTr="00C24ACE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C01D1E" w:rsidP="00F77BB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2023/2024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AD58A9" w:rsidP="00AD58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77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409DE" w:rsidRPr="006F5711" w:rsidRDefault="009409DE" w:rsidP="009409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9DE" w:rsidRDefault="009409DE" w:rsidP="009409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D9B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Сравнительная таблица результатов государственной</w:t>
      </w:r>
      <w:r w:rsidRPr="00A75D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итоговой аттестации в формате ОГЭ</w:t>
      </w:r>
    </w:p>
    <w:p w:rsidR="009409DE" w:rsidRPr="00A75D9B" w:rsidRDefault="009409DE" w:rsidP="009409D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(дневное отделение)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1669"/>
        <w:gridCol w:w="1160"/>
        <w:gridCol w:w="1065"/>
        <w:gridCol w:w="1669"/>
        <w:gridCol w:w="1160"/>
        <w:gridCol w:w="1037"/>
      </w:tblGrid>
      <w:tr w:rsidR="009409DE" w:rsidRPr="00A75D9B" w:rsidTr="00C24ACE">
        <w:trPr>
          <w:jc w:val="center"/>
        </w:trPr>
        <w:tc>
          <w:tcPr>
            <w:tcW w:w="17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9409DE" w:rsidRPr="00A75D9B" w:rsidTr="00C24ACE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</w:tr>
      <w:tr w:rsidR="009409DE" w:rsidRPr="00A75D9B" w:rsidTr="00C24ACE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2019/2020</w:t>
            </w:r>
          </w:p>
        </w:tc>
        <w:tc>
          <w:tcPr>
            <w:tcW w:w="776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Отменены</w:t>
            </w:r>
          </w:p>
        </w:tc>
      </w:tr>
      <w:tr w:rsidR="009409DE" w:rsidRPr="00A75D9B" w:rsidTr="00C24ACE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2020/2021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9409DE" w:rsidRPr="00A75D9B" w:rsidTr="00C24ACE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F77BB5" w:rsidRPr="00A75D9B" w:rsidTr="006153E2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Pr="00A75D9B" w:rsidRDefault="00F77BB5" w:rsidP="00C24AC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2022/2023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F77BB5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F77BB5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F77BB5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F77BB5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76,8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F77BB5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32,6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F77BB5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01D1E" w:rsidRPr="00A75D9B" w:rsidTr="00AD58A9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C01D1E" w:rsidP="00C24AC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2023/2024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94,3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D1E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9409DE" w:rsidRDefault="009409DE" w:rsidP="009409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D9B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Сравнительная таблица результатов государственной</w:t>
      </w:r>
      <w:r w:rsidRPr="00A75D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итоговой аттестации в формате ОГЭ</w:t>
      </w:r>
    </w:p>
    <w:p w:rsidR="009409DE" w:rsidRPr="00A75D9B" w:rsidRDefault="009409DE" w:rsidP="009409D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(вечернее отделение)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1669"/>
        <w:gridCol w:w="1160"/>
        <w:gridCol w:w="1065"/>
        <w:gridCol w:w="1669"/>
        <w:gridCol w:w="1160"/>
        <w:gridCol w:w="1037"/>
      </w:tblGrid>
      <w:tr w:rsidR="009409DE" w:rsidRPr="00A75D9B" w:rsidTr="00C24ACE">
        <w:trPr>
          <w:jc w:val="center"/>
        </w:trPr>
        <w:tc>
          <w:tcPr>
            <w:tcW w:w="17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9409DE" w:rsidRPr="00A75D9B" w:rsidTr="00C24ACE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</w:tr>
      <w:tr w:rsidR="009409DE" w:rsidRPr="00A75D9B" w:rsidTr="00C24ACE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2019/2020</w:t>
            </w:r>
          </w:p>
        </w:tc>
        <w:tc>
          <w:tcPr>
            <w:tcW w:w="776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Отменены</w:t>
            </w:r>
          </w:p>
        </w:tc>
      </w:tr>
      <w:tr w:rsidR="009409DE" w:rsidRPr="00A75D9B" w:rsidTr="00C24ACE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2020/2021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9409DE" w:rsidRPr="00A75D9B" w:rsidTr="00C24ACE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9DE" w:rsidRPr="00A75D9B" w:rsidRDefault="009409DE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3,03</w:t>
            </w:r>
          </w:p>
        </w:tc>
      </w:tr>
      <w:tr w:rsidR="00F77BB5" w:rsidRPr="00A75D9B" w:rsidTr="006153E2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Pr="00A75D9B" w:rsidRDefault="006153E2" w:rsidP="00C24AC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2022/2023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6153E2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6153E2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6153E2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6153E2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6153E2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BB5" w:rsidRDefault="006153E2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D58A9" w:rsidRPr="00A75D9B" w:rsidTr="002C3E0D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A9" w:rsidRDefault="00AD58A9" w:rsidP="00C24AC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2223/2224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A9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A9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A9" w:rsidRDefault="00AD58A9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A9" w:rsidRDefault="002C3E0D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A9" w:rsidRDefault="002C3E0D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A9" w:rsidRDefault="002C3E0D" w:rsidP="00C2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</w:tr>
    </w:tbl>
    <w:p w:rsidR="009409DE" w:rsidRDefault="009409DE" w:rsidP="009409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09DE" w:rsidRPr="006F5711" w:rsidRDefault="009409DE" w:rsidP="009409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56BC" w:rsidRDefault="00FE56BC"/>
    <w:p w:rsidR="00BC2DCD" w:rsidRPr="00BC2DCD" w:rsidRDefault="00BC2DCD" w:rsidP="00BC2DC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2D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Предметы по выбору </w:t>
      </w:r>
      <w:proofErr w:type="gramStart"/>
      <w:r w:rsidRPr="00BC2DCD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BC2DC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C2DCD" w:rsidRPr="006F5711" w:rsidRDefault="00BC2DCD" w:rsidP="00BC2DC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5711">
        <w:rPr>
          <w:rFonts w:ascii="Times New Roman" w:hAnsi="Times New Roman" w:cs="Times New Roman"/>
          <w:i/>
          <w:sz w:val="28"/>
          <w:szCs w:val="28"/>
          <w:u w:val="single"/>
        </w:rPr>
        <w:t>Информатика и ИКТ</w:t>
      </w:r>
    </w:p>
    <w:tbl>
      <w:tblPr>
        <w:tblStyle w:val="a3"/>
        <w:tblW w:w="7513" w:type="dxa"/>
        <w:tblLayout w:type="fixed"/>
        <w:tblLook w:val="04A0"/>
      </w:tblPr>
      <w:tblGrid>
        <w:gridCol w:w="850"/>
        <w:gridCol w:w="676"/>
        <w:gridCol w:w="600"/>
        <w:gridCol w:w="709"/>
        <w:gridCol w:w="675"/>
        <w:gridCol w:w="1168"/>
        <w:gridCol w:w="1701"/>
        <w:gridCol w:w="1134"/>
      </w:tblGrid>
      <w:tr w:rsidR="00BC2DCD" w:rsidRPr="000320E6" w:rsidTr="001521FC">
        <w:tc>
          <w:tcPr>
            <w:tcW w:w="850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76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00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8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70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34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BC2DCD" w:rsidRPr="000320E6" w:rsidTr="001521FC">
        <w:tc>
          <w:tcPr>
            <w:tcW w:w="850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6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0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BC2DCD" w:rsidRPr="000320E6" w:rsidRDefault="00BC2DCD" w:rsidP="00BC2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0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C2DCD" w:rsidRPr="00515714" w:rsidRDefault="00BC2DCD" w:rsidP="00BC2DC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15714">
        <w:rPr>
          <w:rFonts w:ascii="Times New Roman" w:hAnsi="Times New Roman" w:cs="Times New Roman"/>
          <w:i/>
          <w:sz w:val="28"/>
          <w:szCs w:val="24"/>
          <w:u w:val="single"/>
        </w:rPr>
        <w:t xml:space="preserve">Биология </w:t>
      </w:r>
    </w:p>
    <w:tbl>
      <w:tblPr>
        <w:tblStyle w:val="a3"/>
        <w:tblW w:w="0" w:type="auto"/>
        <w:tblLook w:val="04A0"/>
      </w:tblPr>
      <w:tblGrid>
        <w:gridCol w:w="877"/>
        <w:gridCol w:w="576"/>
        <w:gridCol w:w="722"/>
        <w:gridCol w:w="668"/>
        <w:gridCol w:w="668"/>
        <w:gridCol w:w="1283"/>
        <w:gridCol w:w="1647"/>
        <w:gridCol w:w="1154"/>
      </w:tblGrid>
      <w:tr w:rsidR="00BC2DCD" w:rsidRPr="000320E6" w:rsidTr="001521FC">
        <w:tc>
          <w:tcPr>
            <w:tcW w:w="87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76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22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8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8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83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64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54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BC2DCD" w:rsidRPr="000320E6" w:rsidTr="001521FC">
        <w:tc>
          <w:tcPr>
            <w:tcW w:w="87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64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4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</w:tbl>
    <w:p w:rsidR="00BC2DCD" w:rsidRPr="000320E6" w:rsidRDefault="00BC2DCD" w:rsidP="00BC2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CD" w:rsidRPr="00515714" w:rsidRDefault="00BC2DCD" w:rsidP="00BC2DC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15714">
        <w:rPr>
          <w:rFonts w:ascii="Times New Roman" w:hAnsi="Times New Roman" w:cs="Times New Roman"/>
          <w:i/>
          <w:sz w:val="28"/>
          <w:szCs w:val="24"/>
          <w:u w:val="single"/>
        </w:rPr>
        <w:t xml:space="preserve">Обществознание </w:t>
      </w:r>
    </w:p>
    <w:tbl>
      <w:tblPr>
        <w:tblStyle w:val="a3"/>
        <w:tblW w:w="7513" w:type="dxa"/>
        <w:tblLayout w:type="fixed"/>
        <w:tblLook w:val="04A0"/>
      </w:tblPr>
      <w:tblGrid>
        <w:gridCol w:w="850"/>
        <w:gridCol w:w="567"/>
        <w:gridCol w:w="709"/>
        <w:gridCol w:w="709"/>
        <w:gridCol w:w="567"/>
        <w:gridCol w:w="1276"/>
        <w:gridCol w:w="1701"/>
        <w:gridCol w:w="1134"/>
      </w:tblGrid>
      <w:tr w:rsidR="00BC2DCD" w:rsidRPr="000320E6" w:rsidTr="001521FC">
        <w:tc>
          <w:tcPr>
            <w:tcW w:w="850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70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34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BC2DCD" w:rsidRPr="000320E6" w:rsidTr="001521FC">
        <w:tc>
          <w:tcPr>
            <w:tcW w:w="850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BC2DCD" w:rsidRPr="000320E6" w:rsidRDefault="00BC2DCD" w:rsidP="00BC2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CD" w:rsidRPr="00515714" w:rsidRDefault="00BC2DCD" w:rsidP="00BC2DC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15714">
        <w:rPr>
          <w:rFonts w:ascii="Times New Roman" w:hAnsi="Times New Roman" w:cs="Times New Roman"/>
          <w:i/>
          <w:sz w:val="28"/>
          <w:szCs w:val="24"/>
          <w:u w:val="single"/>
        </w:rPr>
        <w:t xml:space="preserve">География </w:t>
      </w:r>
    </w:p>
    <w:tbl>
      <w:tblPr>
        <w:tblStyle w:val="a3"/>
        <w:tblW w:w="0" w:type="auto"/>
        <w:tblLook w:val="04A0"/>
      </w:tblPr>
      <w:tblGrid>
        <w:gridCol w:w="879"/>
        <w:gridCol w:w="631"/>
        <w:gridCol w:w="671"/>
        <w:gridCol w:w="671"/>
        <w:gridCol w:w="671"/>
        <w:gridCol w:w="1155"/>
        <w:gridCol w:w="1647"/>
        <w:gridCol w:w="1185"/>
      </w:tblGrid>
      <w:tr w:rsidR="00BC2DCD" w:rsidRPr="000320E6" w:rsidTr="001521FC">
        <w:tc>
          <w:tcPr>
            <w:tcW w:w="879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3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64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8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BC2DCD" w:rsidRPr="000320E6" w:rsidTr="001521FC">
        <w:tc>
          <w:tcPr>
            <w:tcW w:w="879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BC2DCD" w:rsidRPr="000320E6" w:rsidRDefault="00BC2DCD" w:rsidP="00BC2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CD" w:rsidRPr="000320E6" w:rsidRDefault="00BC2DCD" w:rsidP="00BC2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CD" w:rsidRPr="00515714" w:rsidRDefault="00BC2DCD" w:rsidP="00BC2DC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15714">
        <w:rPr>
          <w:rFonts w:ascii="Times New Roman" w:hAnsi="Times New Roman" w:cs="Times New Roman"/>
          <w:i/>
          <w:sz w:val="28"/>
          <w:szCs w:val="24"/>
          <w:u w:val="single"/>
        </w:rPr>
        <w:t xml:space="preserve">Физика </w:t>
      </w:r>
    </w:p>
    <w:tbl>
      <w:tblPr>
        <w:tblStyle w:val="a3"/>
        <w:tblW w:w="0" w:type="auto"/>
        <w:tblLook w:val="04A0"/>
      </w:tblPr>
      <w:tblGrid>
        <w:gridCol w:w="879"/>
        <w:gridCol w:w="631"/>
        <w:gridCol w:w="671"/>
        <w:gridCol w:w="671"/>
        <w:gridCol w:w="671"/>
        <w:gridCol w:w="1155"/>
        <w:gridCol w:w="1647"/>
        <w:gridCol w:w="1185"/>
      </w:tblGrid>
      <w:tr w:rsidR="00BC2DCD" w:rsidRPr="000320E6" w:rsidTr="001521FC">
        <w:tc>
          <w:tcPr>
            <w:tcW w:w="879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3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64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8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BC2DCD" w:rsidRPr="000320E6" w:rsidTr="001521FC">
        <w:tc>
          <w:tcPr>
            <w:tcW w:w="879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18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2DCD" w:rsidRPr="000320E6" w:rsidRDefault="00BC2DCD" w:rsidP="00BC2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CD" w:rsidRPr="00515714" w:rsidRDefault="00BC2DCD" w:rsidP="00BC2DC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15714">
        <w:rPr>
          <w:rFonts w:ascii="Times New Roman" w:hAnsi="Times New Roman" w:cs="Times New Roman"/>
          <w:i/>
          <w:sz w:val="28"/>
          <w:szCs w:val="24"/>
          <w:u w:val="single"/>
        </w:rPr>
        <w:t xml:space="preserve">Литература </w:t>
      </w:r>
    </w:p>
    <w:p w:rsidR="00BC2DCD" w:rsidRPr="000320E6" w:rsidRDefault="00BC2DCD" w:rsidP="00BC2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CD" w:rsidRPr="00515714" w:rsidRDefault="00BC2DCD" w:rsidP="00BC2DC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 xml:space="preserve">Английский язык </w:t>
      </w:r>
      <w:r w:rsidRPr="00515714">
        <w:rPr>
          <w:rFonts w:ascii="Times New Roman" w:hAnsi="Times New Roman" w:cs="Times New Roman"/>
          <w:i/>
          <w:sz w:val="28"/>
          <w:szCs w:val="24"/>
          <w:u w:val="single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39"/>
        <w:gridCol w:w="671"/>
        <w:gridCol w:w="671"/>
        <w:gridCol w:w="671"/>
        <w:gridCol w:w="671"/>
        <w:gridCol w:w="1155"/>
        <w:gridCol w:w="1647"/>
        <w:gridCol w:w="1185"/>
      </w:tblGrid>
      <w:tr w:rsidR="00BC2DCD" w:rsidRPr="000320E6" w:rsidTr="001521FC">
        <w:tc>
          <w:tcPr>
            <w:tcW w:w="839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64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8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BC2DCD" w:rsidRPr="000320E6" w:rsidTr="001521FC">
        <w:tc>
          <w:tcPr>
            <w:tcW w:w="839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5" w:type="dxa"/>
          </w:tcPr>
          <w:p w:rsidR="00BC2DCD" w:rsidRPr="000320E6" w:rsidRDefault="00BC2DCD" w:rsidP="00152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2DCD" w:rsidRPr="000320E6" w:rsidRDefault="00BC2DCD" w:rsidP="00BC2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CD" w:rsidRPr="000320E6" w:rsidRDefault="00BC2DCD" w:rsidP="00BC2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CD" w:rsidRDefault="00BC2DCD"/>
    <w:sectPr w:rsidR="00BC2DCD" w:rsidSect="00DC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9DE"/>
    <w:rsid w:val="001127CD"/>
    <w:rsid w:val="00243B4F"/>
    <w:rsid w:val="002C3E0D"/>
    <w:rsid w:val="006153E2"/>
    <w:rsid w:val="006B6A51"/>
    <w:rsid w:val="008F7B85"/>
    <w:rsid w:val="009409DE"/>
    <w:rsid w:val="009B0F90"/>
    <w:rsid w:val="009D311C"/>
    <w:rsid w:val="00AD58A9"/>
    <w:rsid w:val="00BC2DCD"/>
    <w:rsid w:val="00C01D1E"/>
    <w:rsid w:val="00C406C0"/>
    <w:rsid w:val="00CF5792"/>
    <w:rsid w:val="00D225EA"/>
    <w:rsid w:val="00E64389"/>
    <w:rsid w:val="00E9542C"/>
    <w:rsid w:val="00F42ED7"/>
    <w:rsid w:val="00F77BB5"/>
    <w:rsid w:val="00FE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D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9D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09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9D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Выбор предметов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предметов 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Физ</c:v>
                </c:pt>
                <c:pt idx="1">
                  <c:v>Ист </c:v>
                </c:pt>
                <c:pt idx="2">
                  <c:v>Био</c:v>
                </c:pt>
                <c:pt idx="3">
                  <c:v>Англ яз</c:v>
                </c:pt>
                <c:pt idx="4">
                  <c:v>Общ</c:v>
                </c:pt>
                <c:pt idx="5">
                  <c:v>Гео</c:v>
                </c:pt>
                <c:pt idx="6">
                  <c:v>ИКТ</c:v>
                </c:pt>
                <c:pt idx="7">
                  <c:v>Лит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17</c:v>
                </c:pt>
                <c:pt idx="3">
                  <c:v>3</c:v>
                </c:pt>
                <c:pt idx="4">
                  <c:v>72</c:v>
                </c:pt>
                <c:pt idx="5">
                  <c:v>49</c:v>
                </c:pt>
                <c:pt idx="6">
                  <c:v>45</c:v>
                </c:pt>
                <c:pt idx="7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Физ</c:v>
                </c:pt>
                <c:pt idx="1">
                  <c:v>Ист </c:v>
                </c:pt>
                <c:pt idx="2">
                  <c:v>Био</c:v>
                </c:pt>
                <c:pt idx="3">
                  <c:v>Англ яз</c:v>
                </c:pt>
                <c:pt idx="4">
                  <c:v>Общ</c:v>
                </c:pt>
                <c:pt idx="5">
                  <c:v>Гео</c:v>
                </c:pt>
                <c:pt idx="6">
                  <c:v>ИКТ</c:v>
                </c:pt>
                <c:pt idx="7">
                  <c:v>Лит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2023-08-29T11:18:00Z</cp:lastPrinted>
  <dcterms:created xsi:type="dcterms:W3CDTF">2024-09-24T17:22:00Z</dcterms:created>
  <dcterms:modified xsi:type="dcterms:W3CDTF">2024-09-24T17:22:00Z</dcterms:modified>
</cp:coreProperties>
</file>