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B573FB" w:rsidP="00B573FB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 МБОУ Школы № 153</w:t>
            </w:r>
          </w:p>
          <w:p w:rsidR="00B573FB" w:rsidRDefault="00B573FB" w:rsidP="00B573FB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г.о. Самара</w:t>
            </w:r>
          </w:p>
          <w:p w:rsidR="0051569C" w:rsidRDefault="00B573FB" w:rsidP="00B573FB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Кузнецовой О.В.</w:t>
            </w:r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85"/>
        <w:gridCol w:w="2485"/>
        <w:gridCol w:w="1692"/>
      </w:tblGrid>
      <w:tr w:rsidR="00E84587" w:rsidTr="00E84587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4E415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Отметка о выборе ГВЭ в письменной форме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7" w:rsidRDefault="00E84587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="00605A0E">
              <w:rPr>
                <w:rFonts w:eastAsia="Times New Roman" w:cs="Times New Roman"/>
                <w:b/>
                <w:sz w:val="24"/>
                <w:szCs w:val="24"/>
              </w:rPr>
              <w:t xml:space="preserve"> ГВЭ в устной форме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0C18E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</w:tc>
      </w:tr>
      <w:tr w:rsidR="00E84587" w:rsidTr="00605A0E">
        <w:trPr>
          <w:trHeight w:hRule="exact" w:val="5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:rsidTr="00605A0E">
        <w:trPr>
          <w:trHeight w:hRule="exact" w:val="7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:rsidTr="00605A0E">
        <w:trPr>
          <w:trHeight w:hRule="exact"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:rsidTr="00605A0E">
        <w:trPr>
          <w:trHeight w:hRule="exact" w:val="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4587" w:rsidTr="00605A0E">
        <w:trPr>
          <w:trHeight w:hRule="exact" w:val="6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9631DB" w:rsidRDefault="009D64A4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.65pt;margin-top:6pt;width:17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qdDAIAAAE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5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0C18EB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копией</w: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рекомендаций </w:t>
      </w:r>
      <w:proofErr w:type="spellStart"/>
      <w:r w:rsidR="0051569C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51569C">
        <w:rPr>
          <w:rFonts w:eastAsia="Times New Roman" w:cs="Times New Roman"/>
          <w:sz w:val="24"/>
          <w:szCs w:val="24"/>
          <w:lang w:eastAsia="ru-RU"/>
        </w:rPr>
        <w:t xml:space="preserve"> комиссии</w:t>
      </w:r>
    </w:p>
    <w:p w:rsidR="009631DB" w:rsidRDefault="009D64A4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2pt;margin-top:6.0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rzDwIAAAg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4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" adj="0,,0" path="" strokeweight=".25pt">
            <v:stroke joinstyle="round"/>
            <v:formulas/>
            <v:path o:connecttype="segments" textboxrect="@1,@1,@1,@1"/>
          </v:shape>
        </w:pic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5342C" w:rsidRDefault="00E5342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4FCB" w:rsidRDefault="009D64A4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.6pt;margin-top:5.2pt;width:17.6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" filled="f">
            <v:textbox>
              <w:txbxContent>
                <w:p w:rsidR="0051569C" w:rsidRDefault="0051569C" w:rsidP="0051569C"/>
              </w:txbxContent>
            </v:textbox>
          </v:shape>
        </w:pict>
      </w:r>
    </w:p>
    <w:p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4B4FCB" w:rsidRDefault="009D64A4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pict>
          <v:shape id="Text Box 62" o:spid="_x0000_s1029" type="#_x0000_t202" style="position:absolute;left:0;text-align:left;margin-left:.6pt;margin-top:7.95pt;width:1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3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" adj="0,,0" path="" strokeweight=".25pt">
            <v:stroke joinstyle="round"/>
            <v:formulas/>
            <v:path o:connecttype="segments" textboxrect="@1,@1,@1,@1"/>
          </v:shape>
        </w:pic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51569C" w:rsidRDefault="009D64A4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2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" adj="0,,0" path="" strokeweight=".25pt">
            <v:stroke joinstyle="round"/>
            <v:formulas/>
            <v:path o:connecttype="segments" textboxrect="@1,@1,@1,@1"/>
          </v:shape>
        </w:pic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4B4FCB" w:rsidRDefault="009D64A4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1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adj="0,,0" path="" filled="f">
            <v:stroke joinstyle="round"/>
            <v:formulas/>
            <v:path o:connecttype="segments" textboxrect="@1,@1,@1,@1"/>
          </v:shape>
        </w:pic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FCB" w:rsidRPr="004B4FCB" w:rsidRDefault="009D64A4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_x0000_s1030" style="position:absolute;left:0;text-align:left;margin-left:0;margin-top:3.3pt;width:484.9pt;height:0;z-index:251672576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adj="0,,0" path="" filled="f">
            <v:stroke joinstyle="round"/>
            <v:formulas/>
            <v:path o:connecttype="segments" textboxrect="@1,@1,@1,@1"/>
          </v:shape>
        </w:pict>
      </w:r>
      <w:r w:rsidR="004B4FCB"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4B4FC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4FCB"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 xml:space="preserve">утвержденным Приказом Министерства просвещения Российской Федерации, Федеральной службы по надзору в сфере образования и науки от 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23 № 233</w:t>
      </w:r>
      <w:r w:rsidRPr="00FE7360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552, ознакомлен (ознакомлена)</w:t>
      </w:r>
    </w:p>
    <w:p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0C18EB" w:rsidRDefault="000C18EB" w:rsidP="000C18EB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202__ г.</w:t>
      </w:r>
    </w:p>
    <w:p w:rsidR="000C18EB" w:rsidRDefault="000C18EB" w:rsidP="000C18E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8EB" w:rsidTr="00684846">
        <w:trPr>
          <w:trHeight w:hRule="exact" w:val="340"/>
        </w:trPr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0C18EB" w:rsidRDefault="000C18EB" w:rsidP="000C18EB"/>
    <w:p w:rsidR="000C18EB" w:rsidRDefault="000C18EB" w:rsidP="000C18EB"/>
    <w:p w:rsidR="00B44EDD" w:rsidRDefault="00B44EDD" w:rsidP="000C18EB">
      <w:pPr>
        <w:spacing w:before="240" w:after="120" w:line="360" w:lineRule="auto"/>
        <w:ind w:firstLine="0"/>
        <w:contextualSpacing/>
      </w:pPr>
    </w:p>
    <w:sectPr w:rsidR="00B44EDD" w:rsidSect="009D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9C"/>
    <w:rsid w:val="000C18EB"/>
    <w:rsid w:val="001107C7"/>
    <w:rsid w:val="00245A1A"/>
    <w:rsid w:val="00455203"/>
    <w:rsid w:val="004B4FCB"/>
    <w:rsid w:val="004E4156"/>
    <w:rsid w:val="0051569C"/>
    <w:rsid w:val="00605A0E"/>
    <w:rsid w:val="0062650C"/>
    <w:rsid w:val="00626871"/>
    <w:rsid w:val="006A0199"/>
    <w:rsid w:val="0081179E"/>
    <w:rsid w:val="00863182"/>
    <w:rsid w:val="008671F2"/>
    <w:rsid w:val="009631DB"/>
    <w:rsid w:val="009D64A4"/>
    <w:rsid w:val="00B44EDD"/>
    <w:rsid w:val="00B573FB"/>
    <w:rsid w:val="00C76EE3"/>
    <w:rsid w:val="00E5342C"/>
    <w:rsid w:val="00E84587"/>
    <w:rsid w:val="00E917DA"/>
    <w:rsid w:val="00F2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*</cp:lastModifiedBy>
  <cp:revision>3</cp:revision>
  <cp:lastPrinted>2024-01-10T05:22:00Z</cp:lastPrinted>
  <dcterms:created xsi:type="dcterms:W3CDTF">2024-01-10T07:14:00Z</dcterms:created>
  <dcterms:modified xsi:type="dcterms:W3CDTF">2024-01-10T07:15:00Z</dcterms:modified>
</cp:coreProperties>
</file>