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711" w:type="dxa"/>
        <w:tblLayout w:type="fixed"/>
        <w:tblLook w:val="04A0"/>
      </w:tblPr>
      <w:tblGrid>
        <w:gridCol w:w="643"/>
        <w:gridCol w:w="953"/>
        <w:gridCol w:w="1489"/>
        <w:gridCol w:w="2145"/>
        <w:gridCol w:w="1966"/>
        <w:gridCol w:w="5386"/>
        <w:gridCol w:w="2694"/>
        <w:gridCol w:w="2145"/>
        <w:gridCol w:w="2145"/>
        <w:gridCol w:w="2145"/>
      </w:tblGrid>
      <w:tr w:rsidR="001822DA" w:rsidTr="004762B9">
        <w:trPr>
          <w:gridAfter w:val="3"/>
          <w:wAfter w:w="6435" w:type="dxa"/>
        </w:trPr>
        <w:tc>
          <w:tcPr>
            <w:tcW w:w="15276" w:type="dxa"/>
            <w:gridSpan w:val="7"/>
          </w:tcPr>
          <w:p w:rsidR="001822DA" w:rsidRDefault="001822DA" w:rsidP="00CD35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gramStart"/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занятий для обучающихся </w:t>
            </w:r>
            <w:r w:rsidR="004762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577D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   на </w:t>
            </w:r>
            <w:r w:rsidR="00AF02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 сентября</w:t>
            </w:r>
            <w:r w:rsidR="00577D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D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BB1D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  <w:proofErr w:type="gramEnd"/>
          </w:p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2DA" w:rsidTr="004762B9">
        <w:trPr>
          <w:gridAfter w:val="3"/>
          <w:wAfter w:w="6435" w:type="dxa"/>
        </w:trPr>
        <w:tc>
          <w:tcPr>
            <w:tcW w:w="643" w:type="dxa"/>
          </w:tcPr>
          <w:p w:rsidR="001822DA" w:rsidRPr="00F56618" w:rsidRDefault="001822DA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F5661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53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489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145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66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4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1822DA" w:rsidTr="004762B9">
        <w:trPr>
          <w:gridAfter w:val="3"/>
          <w:wAfter w:w="6435" w:type="dxa"/>
        </w:trPr>
        <w:tc>
          <w:tcPr>
            <w:tcW w:w="643" w:type="dxa"/>
          </w:tcPr>
          <w:p w:rsidR="001822DA" w:rsidRPr="00F56618" w:rsidRDefault="001822DA" w:rsidP="00CD35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07:50</w:t>
            </w:r>
          </w:p>
        </w:tc>
        <w:tc>
          <w:tcPr>
            <w:tcW w:w="1489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встреча с классным руководителем</w:t>
            </w:r>
          </w:p>
        </w:tc>
        <w:tc>
          <w:tcPr>
            <w:tcW w:w="1966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822DA" w:rsidRPr="00F62218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2218"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  <w:proofErr w:type="spellEnd"/>
          </w:p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22DA" w:rsidRDefault="001822D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F45" w:rsidTr="004762B9">
        <w:trPr>
          <w:gridAfter w:val="3"/>
          <w:wAfter w:w="6435" w:type="dxa"/>
          <w:trHeight w:val="3383"/>
        </w:trPr>
        <w:tc>
          <w:tcPr>
            <w:tcW w:w="643" w:type="dxa"/>
            <w:vMerge w:val="restart"/>
          </w:tcPr>
          <w:p w:rsidR="00571F45" w:rsidRPr="00661EBE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  <w:r w:rsidRPr="0066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vMerge w:val="restart"/>
          </w:tcPr>
          <w:p w:rsidR="00571F45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08:00-08:30</w:t>
            </w:r>
          </w:p>
        </w:tc>
        <w:tc>
          <w:tcPr>
            <w:tcW w:w="1489" w:type="dxa"/>
            <w:vMerge w:val="restart"/>
          </w:tcPr>
          <w:p w:rsidR="00571F45" w:rsidRDefault="001C5345" w:rsidP="001C5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ЭОР </w:t>
            </w:r>
          </w:p>
        </w:tc>
        <w:tc>
          <w:tcPr>
            <w:tcW w:w="2145" w:type="dxa"/>
            <w:vMerge w:val="restart"/>
          </w:tcPr>
          <w:p w:rsidR="00571F45" w:rsidRDefault="00AF0204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AF0204" w:rsidRDefault="00AF0204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AF0204" w:rsidRDefault="00AF0204" w:rsidP="00CD35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Трошенков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1966" w:type="dxa"/>
          </w:tcPr>
          <w:p w:rsidR="00571F45" w:rsidRPr="00AF0204" w:rsidRDefault="00571F45" w:rsidP="00CD353D">
            <w:pPr>
              <w:rPr>
                <w:rFonts w:ascii="Times New Roman" w:hAnsi="Times New Roman"/>
                <w:sz w:val="28"/>
              </w:rPr>
            </w:pPr>
          </w:p>
          <w:p w:rsidR="00571F45" w:rsidRPr="00D51527" w:rsidRDefault="00D51527" w:rsidP="00CD353D">
            <w:pPr>
              <w:rPr>
                <w:rFonts w:ascii="Times New Roman" w:hAnsi="Times New Roman"/>
                <w:sz w:val="28"/>
                <w:szCs w:val="28"/>
              </w:rPr>
            </w:pPr>
            <w:r w:rsidRPr="00D51527">
              <w:rPr>
                <w:rFonts w:ascii="Times New Roman" w:hAnsi="Times New Roman"/>
                <w:color w:val="000000"/>
                <w:sz w:val="28"/>
                <w:szCs w:val="28"/>
              </w:rPr>
              <w:t>Как возникли первые соревнования</w:t>
            </w:r>
          </w:p>
        </w:tc>
        <w:tc>
          <w:tcPr>
            <w:tcW w:w="5386" w:type="dxa"/>
            <w:vMerge w:val="restart"/>
          </w:tcPr>
          <w:p w:rsidR="00D51527" w:rsidRDefault="00D51527" w:rsidP="00D51527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Посмотреть видеоролик основной части урока: </w:t>
            </w:r>
            <w:hyperlink r:id="rId4" w:history="1">
              <w:r>
                <w:rPr>
                  <w:rStyle w:val="a4"/>
                  <w:color w:val="1155CC"/>
                  <w:sz w:val="28"/>
                  <w:szCs w:val="28"/>
                </w:rPr>
                <w:t>https://resh.edu.ru/subject/lesson/5733/start/168855/</w:t>
              </w:r>
            </w:hyperlink>
            <w:r>
              <w:rPr>
                <w:color w:val="000000"/>
                <w:sz w:val="28"/>
                <w:szCs w:val="28"/>
              </w:rPr>
              <w:t> </w:t>
            </w:r>
          </w:p>
          <w:p w:rsidR="00D51527" w:rsidRDefault="00D51527" w:rsidP="00D51527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Выполнить тренировочные задания</w:t>
            </w:r>
          </w:p>
          <w:p w:rsidR="00571F45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71F45" w:rsidRDefault="00571F45" w:rsidP="00571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F45" w:rsidTr="004F734A">
        <w:trPr>
          <w:gridAfter w:val="3"/>
          <w:wAfter w:w="6435" w:type="dxa"/>
          <w:trHeight w:val="70"/>
        </w:trPr>
        <w:tc>
          <w:tcPr>
            <w:tcW w:w="643" w:type="dxa"/>
            <w:vMerge/>
          </w:tcPr>
          <w:p w:rsidR="00571F45" w:rsidRPr="00661EBE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571F45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:rsidR="00571F45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571F45" w:rsidRDefault="00571F45" w:rsidP="00CD35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F45" w:rsidRPr="00571F45" w:rsidRDefault="00571F45" w:rsidP="00CD353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vMerge/>
          </w:tcPr>
          <w:p w:rsidR="00571F45" w:rsidRPr="008576F1" w:rsidRDefault="00571F4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71F45" w:rsidRDefault="00571F45" w:rsidP="00CD353D">
            <w:pPr>
              <w:rPr>
                <w:rFonts w:ascii="Times New Roman" w:hAnsi="Times New Roman"/>
                <w:sz w:val="28"/>
              </w:rPr>
            </w:pPr>
          </w:p>
        </w:tc>
      </w:tr>
      <w:tr w:rsidR="004762B9" w:rsidTr="004762B9">
        <w:trPr>
          <w:gridAfter w:val="3"/>
          <w:wAfter w:w="6435" w:type="dxa"/>
        </w:trPr>
        <w:tc>
          <w:tcPr>
            <w:tcW w:w="643" w:type="dxa"/>
          </w:tcPr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08:55-09:25</w:t>
            </w:r>
          </w:p>
        </w:tc>
        <w:tc>
          <w:tcPr>
            <w:tcW w:w="1489" w:type="dxa"/>
          </w:tcPr>
          <w:p w:rsidR="004762B9" w:rsidRDefault="004762B9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ЭОР </w:t>
            </w:r>
          </w:p>
        </w:tc>
        <w:tc>
          <w:tcPr>
            <w:tcW w:w="2145" w:type="dxa"/>
          </w:tcPr>
          <w:p w:rsidR="004762B9" w:rsidRDefault="004762B9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762B9" w:rsidRDefault="004762B9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4762B9" w:rsidRDefault="004762B9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Надежда Николаевна</w:t>
            </w:r>
          </w:p>
        </w:tc>
        <w:tc>
          <w:tcPr>
            <w:tcW w:w="1966" w:type="dxa"/>
          </w:tcPr>
          <w:p w:rsidR="004762B9" w:rsidRDefault="00A6477A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Заглавная буква  «И»</w:t>
            </w:r>
          </w:p>
        </w:tc>
        <w:tc>
          <w:tcPr>
            <w:tcW w:w="5386" w:type="dxa"/>
          </w:tcPr>
          <w:p w:rsidR="00971CD3" w:rsidRDefault="00971CD3" w:rsidP="0057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1.Посмотреть презентацию по ссылке:</w:t>
            </w:r>
          </w:p>
          <w:p w:rsidR="004762B9" w:rsidRDefault="005778D2" w:rsidP="00571F45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71CD3" w:rsidRPr="00644A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https://youtu.be/J3R5umJOM0A</w:t>
              </w:r>
            </w:hyperlink>
            <w:r w:rsidR="00971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CD3" w:rsidRDefault="00971CD3" w:rsidP="0057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2.Прописать в прописях №2 заглавную и строчную букву «И» стр.7-9</w:t>
            </w:r>
          </w:p>
        </w:tc>
        <w:tc>
          <w:tcPr>
            <w:tcW w:w="2694" w:type="dxa"/>
          </w:tcPr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2B9" w:rsidTr="004762B9">
        <w:tc>
          <w:tcPr>
            <w:tcW w:w="15276" w:type="dxa"/>
            <w:gridSpan w:val="7"/>
          </w:tcPr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  09.25-09.50</w:t>
            </w:r>
          </w:p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34A" w:rsidRDefault="004F734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34A" w:rsidRDefault="004F734A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2B9" w:rsidRDefault="004762B9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2B9" w:rsidRDefault="004762B9"/>
        </w:tc>
        <w:tc>
          <w:tcPr>
            <w:tcW w:w="2145" w:type="dxa"/>
          </w:tcPr>
          <w:p w:rsidR="004762B9" w:rsidRDefault="004762B9" w:rsidP="00CC1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2B9" w:rsidRDefault="004762B9" w:rsidP="00CC16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CD3" w:rsidTr="004762B9">
        <w:trPr>
          <w:gridAfter w:val="3"/>
          <w:wAfter w:w="6435" w:type="dxa"/>
        </w:trPr>
        <w:tc>
          <w:tcPr>
            <w:tcW w:w="643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3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09:50-10:20</w:t>
            </w:r>
          </w:p>
        </w:tc>
        <w:tc>
          <w:tcPr>
            <w:tcW w:w="1489" w:type="dxa"/>
            <w:tcBorders>
              <w:bottom w:val="nil"/>
            </w:tcBorders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ЭОР </w:t>
            </w:r>
          </w:p>
        </w:tc>
        <w:tc>
          <w:tcPr>
            <w:tcW w:w="2145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Надежда Николаевна</w:t>
            </w:r>
          </w:p>
        </w:tc>
        <w:tc>
          <w:tcPr>
            <w:tcW w:w="1966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Заглавная буква  «И»</w:t>
            </w:r>
          </w:p>
        </w:tc>
        <w:tc>
          <w:tcPr>
            <w:tcW w:w="5386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1.Посмотреть презентацию по ссылке:</w:t>
            </w:r>
          </w:p>
          <w:p w:rsidR="00971CD3" w:rsidRDefault="005778D2" w:rsidP="00CC16A3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971CD3" w:rsidRPr="00644A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https://youtu.be/J3R5umJOM0A</w:t>
              </w:r>
            </w:hyperlink>
            <w:r w:rsidR="00971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2.Познакомиться с буквой «И» и прочитать  в « Азбуке» с.29-31</w:t>
            </w:r>
          </w:p>
        </w:tc>
        <w:tc>
          <w:tcPr>
            <w:tcW w:w="2694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D3" w:rsidTr="004762B9">
        <w:trPr>
          <w:gridAfter w:val="3"/>
          <w:wAfter w:w="6435" w:type="dxa"/>
        </w:trPr>
        <w:tc>
          <w:tcPr>
            <w:tcW w:w="643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10:45-11:15</w:t>
            </w:r>
          </w:p>
        </w:tc>
        <w:tc>
          <w:tcPr>
            <w:tcW w:w="1489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ЭОР </w:t>
            </w:r>
          </w:p>
        </w:tc>
        <w:tc>
          <w:tcPr>
            <w:tcW w:w="2145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Надежда Николаевна</w:t>
            </w:r>
          </w:p>
        </w:tc>
        <w:tc>
          <w:tcPr>
            <w:tcW w:w="1966" w:type="dxa"/>
          </w:tcPr>
          <w:p w:rsidR="00971CD3" w:rsidRPr="00275235" w:rsidRDefault="00356FD7" w:rsidP="00CC16A3">
            <w:pPr>
              <w:rPr>
                <w:rFonts w:ascii="Times New Roman" w:hAnsi="Times New Roman"/>
                <w:sz w:val="28"/>
                <w:szCs w:val="28"/>
              </w:rPr>
            </w:pPr>
            <w:r w:rsidRPr="0027523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Отношения «длиннее», «короче»</w:t>
            </w:r>
          </w:p>
        </w:tc>
        <w:tc>
          <w:tcPr>
            <w:tcW w:w="5386" w:type="dxa"/>
          </w:tcPr>
          <w:p w:rsidR="00971CD3" w:rsidRDefault="00971CD3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</w:t>
            </w:r>
            <w:r w:rsidR="00275235">
              <w:rPr>
                <w:rFonts w:ascii="Times New Roman" w:hAnsi="Times New Roman"/>
                <w:sz w:val="28"/>
                <w:szCs w:val="28"/>
              </w:rPr>
              <w:t xml:space="preserve">мотреть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презентацию по ссылке:</w:t>
            </w:r>
          </w:p>
          <w:p w:rsidR="00971CD3" w:rsidRDefault="005778D2" w:rsidP="00CC16A3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56FD7" w:rsidRPr="00644A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https://uchi.ru/teachers/groups/11852692/subjects/1/course_programs/1/lessons/18443</w:t>
              </w:r>
            </w:hyperlink>
            <w:r w:rsidR="00356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CD3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2.Работа по учебнику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с.32-33 (устно)</w:t>
            </w:r>
          </w:p>
        </w:tc>
        <w:tc>
          <w:tcPr>
            <w:tcW w:w="2694" w:type="dxa"/>
          </w:tcPr>
          <w:p w:rsidR="00971CD3" w:rsidRDefault="00971CD3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235" w:rsidTr="004762B9">
        <w:trPr>
          <w:gridAfter w:val="3"/>
          <w:wAfter w:w="6435" w:type="dxa"/>
        </w:trPr>
        <w:tc>
          <w:tcPr>
            <w:tcW w:w="643" w:type="dxa"/>
          </w:tcPr>
          <w:p w:rsidR="00275235" w:rsidRDefault="00275235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275235" w:rsidRDefault="00275235" w:rsidP="00CD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11.40-12.10</w:t>
            </w:r>
          </w:p>
        </w:tc>
        <w:tc>
          <w:tcPr>
            <w:tcW w:w="1489" w:type="dxa"/>
          </w:tcPr>
          <w:p w:rsid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ЭОР </w:t>
            </w:r>
          </w:p>
        </w:tc>
        <w:tc>
          <w:tcPr>
            <w:tcW w:w="2145" w:type="dxa"/>
          </w:tcPr>
          <w:p w:rsid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Надежда Николаевна</w:t>
            </w:r>
          </w:p>
        </w:tc>
        <w:tc>
          <w:tcPr>
            <w:tcW w:w="1966" w:type="dxa"/>
          </w:tcPr>
          <w:p w:rsidR="00275235" w:rsidRPr="00275235" w:rsidRDefault="00275235" w:rsidP="0027523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27523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Природа и творчество. Природные материалы.</w:t>
            </w:r>
          </w:p>
          <w:p w:rsidR="00275235" w:rsidRP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75235" w:rsidRDefault="00275235" w:rsidP="00CC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1.Посмотреть презентацию по ссылке:</w:t>
            </w:r>
          </w:p>
          <w:p w:rsidR="00275235" w:rsidRDefault="005778D2" w:rsidP="00CC16A3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75235" w:rsidRPr="00644A5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https://yandex.ru/video/preview/?filmId=325434704097581733&amp;text=1класс+Природа+и+творчество.+Природные+материалы</w:t>
              </w:r>
            </w:hyperlink>
            <w:r w:rsidR="00275235" w:rsidRPr="00275235">
              <w:rPr>
                <w:rFonts w:ascii="Times New Roman" w:hAnsi="Times New Roman"/>
                <w:sz w:val="28"/>
                <w:szCs w:val="28"/>
              </w:rPr>
              <w:t>.</w:t>
            </w:r>
            <w:r w:rsidR="00F628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5235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F628FB">
              <w:rPr>
                <w:rFonts w:ascii="Times New Roman" w:hAnsi="Times New Roman"/>
                <w:sz w:val="28"/>
                <w:szCs w:val="28"/>
              </w:rPr>
              <w:t>Сделать любую поделку из листьев.</w:t>
            </w:r>
          </w:p>
          <w:p w:rsidR="00F628FB" w:rsidRDefault="00F628FB" w:rsidP="00CC1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5235" w:rsidRPr="001071FB" w:rsidRDefault="00275235" w:rsidP="00CD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22DA" w:rsidRDefault="001822DA" w:rsidP="001822DA">
      <w:pPr>
        <w:rPr>
          <w:rFonts w:ascii="Times New Roman" w:hAnsi="Times New Roman"/>
          <w:sz w:val="28"/>
          <w:szCs w:val="28"/>
        </w:rPr>
      </w:pPr>
    </w:p>
    <w:p w:rsidR="001822DA" w:rsidRDefault="001822DA" w:rsidP="001822DA">
      <w:pPr>
        <w:rPr>
          <w:rFonts w:ascii="Times New Roman" w:hAnsi="Times New Roman"/>
          <w:sz w:val="28"/>
          <w:szCs w:val="28"/>
        </w:rPr>
      </w:pPr>
    </w:p>
    <w:p w:rsidR="001822DA" w:rsidRDefault="001822DA" w:rsidP="001822DA">
      <w:pPr>
        <w:rPr>
          <w:rFonts w:ascii="Times New Roman" w:hAnsi="Times New Roman"/>
          <w:sz w:val="28"/>
          <w:szCs w:val="28"/>
        </w:rPr>
      </w:pPr>
    </w:p>
    <w:p w:rsidR="001822DA" w:rsidRDefault="001822DA" w:rsidP="001822DA">
      <w:pPr>
        <w:rPr>
          <w:rFonts w:ascii="Times New Roman" w:hAnsi="Times New Roman"/>
          <w:sz w:val="28"/>
          <w:szCs w:val="28"/>
        </w:rPr>
      </w:pPr>
    </w:p>
    <w:p w:rsidR="00B97215" w:rsidRDefault="00B97215"/>
    <w:sectPr w:rsidR="00B97215" w:rsidSect="004F734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34"/>
    <w:rsid w:val="000B2B24"/>
    <w:rsid w:val="000C4534"/>
    <w:rsid w:val="001822DA"/>
    <w:rsid w:val="001B01C1"/>
    <w:rsid w:val="001C5345"/>
    <w:rsid w:val="001F09D6"/>
    <w:rsid w:val="00275235"/>
    <w:rsid w:val="00356FD7"/>
    <w:rsid w:val="003D4ADA"/>
    <w:rsid w:val="004762B9"/>
    <w:rsid w:val="004834F6"/>
    <w:rsid w:val="004E3E62"/>
    <w:rsid w:val="004F734A"/>
    <w:rsid w:val="00571F45"/>
    <w:rsid w:val="005778D2"/>
    <w:rsid w:val="00577DB4"/>
    <w:rsid w:val="00596CF8"/>
    <w:rsid w:val="006667E5"/>
    <w:rsid w:val="00746F45"/>
    <w:rsid w:val="007F3D73"/>
    <w:rsid w:val="00971CD3"/>
    <w:rsid w:val="009C6474"/>
    <w:rsid w:val="009E7A09"/>
    <w:rsid w:val="00A6477A"/>
    <w:rsid w:val="00AF0204"/>
    <w:rsid w:val="00B07C13"/>
    <w:rsid w:val="00B97215"/>
    <w:rsid w:val="00BB1D2E"/>
    <w:rsid w:val="00D51527"/>
    <w:rsid w:val="00DB51C8"/>
    <w:rsid w:val="00E320E7"/>
    <w:rsid w:val="00E62CE8"/>
    <w:rsid w:val="00F628FB"/>
    <w:rsid w:val="00F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nhideWhenUsed/>
    <w:rsid w:val="001822DA"/>
    <w:rPr>
      <w:color w:val="0000FF"/>
      <w:u w:val="single"/>
    </w:rPr>
  </w:style>
  <w:style w:type="paragraph" w:customStyle="1" w:styleId="1">
    <w:name w:val="Гиперссылка1"/>
    <w:basedOn w:val="a"/>
    <w:link w:val="a4"/>
    <w:rsid w:val="001822DA"/>
    <w:rPr>
      <w:rFonts w:asciiTheme="minorHAnsi" w:eastAsiaTheme="minorHAnsi" w:hAnsiTheme="minorHAnsi" w:cstheme="minorBidi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nhideWhenUsed/>
    <w:rsid w:val="001822DA"/>
    <w:rPr>
      <w:color w:val="0000FF"/>
      <w:u w:val="single"/>
    </w:rPr>
  </w:style>
  <w:style w:type="paragraph" w:customStyle="1" w:styleId="1">
    <w:name w:val="Гиперссылка1"/>
    <w:basedOn w:val="a"/>
    <w:link w:val="a4"/>
    <w:rsid w:val="001822DA"/>
    <w:rPr>
      <w:rFonts w:asciiTheme="minorHAnsi" w:eastAsiaTheme="minorHAnsi" w:hAnsiTheme="minorHAnsi"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25434704097581733&amp;text=1&#1082;&#1083;&#1072;&#1089;&#1089;+&#1055;&#1088;&#1080;&#1088;&#1086;&#1076;&#1072;+&#1080;+&#1090;&#1074;&#1086;&#1088;&#1095;&#1077;&#1089;&#1090;&#1074;&#1086;.+&#1055;&#1088;&#1080;&#1088;&#1086;&#1076;&#1085;&#1099;&#1077;+&#1084;&#1072;&#1090;&#1077;&#1088;&#1080;&#1072;&#1083;&#10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11852692/subjects/1/course_programs/1/lessons/184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3R5umJOM0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J3R5umJOM0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733/start/16885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777</cp:lastModifiedBy>
  <cp:revision>4</cp:revision>
  <cp:lastPrinted>2021-09-23T14:00:00Z</cp:lastPrinted>
  <dcterms:created xsi:type="dcterms:W3CDTF">2021-09-22T14:54:00Z</dcterms:created>
  <dcterms:modified xsi:type="dcterms:W3CDTF">2021-09-23T14:01:00Z</dcterms:modified>
</cp:coreProperties>
</file>