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B3" w:rsidRDefault="00B739CB" w:rsidP="00B739C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9CB">
        <w:rPr>
          <w:rFonts w:ascii="Times New Roman" w:hAnsi="Times New Roman" w:cs="Times New Roman"/>
          <w:sz w:val="28"/>
          <w:szCs w:val="28"/>
        </w:rPr>
        <w:t xml:space="preserve">График консультаций </w:t>
      </w:r>
      <w:r>
        <w:rPr>
          <w:rFonts w:ascii="Times New Roman" w:hAnsi="Times New Roman" w:cs="Times New Roman"/>
          <w:sz w:val="28"/>
          <w:szCs w:val="28"/>
        </w:rPr>
        <w:t>для обучающихся  11 классов</w:t>
      </w:r>
    </w:p>
    <w:p w:rsidR="00B739CB" w:rsidRDefault="00B739CB" w:rsidP="00B739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май</w:t>
      </w:r>
      <w:r w:rsidR="00C13400">
        <w:rPr>
          <w:rFonts w:ascii="Times New Roman" w:hAnsi="Times New Roman" w:cs="Times New Roman"/>
          <w:sz w:val="28"/>
          <w:szCs w:val="28"/>
        </w:rPr>
        <w:t xml:space="preserve">-июнь 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Look w:val="04A0"/>
      </w:tblPr>
      <w:tblGrid>
        <w:gridCol w:w="1526"/>
        <w:gridCol w:w="2551"/>
        <w:gridCol w:w="2694"/>
        <w:gridCol w:w="3118"/>
        <w:gridCol w:w="4897"/>
      </w:tblGrid>
      <w:tr w:rsidR="00B739CB" w:rsidRPr="007E23DD" w:rsidTr="00C13400">
        <w:tc>
          <w:tcPr>
            <w:tcW w:w="1526" w:type="dxa"/>
          </w:tcPr>
          <w:p w:rsidR="00B739CB" w:rsidRPr="007E23DD" w:rsidRDefault="00B739CB" w:rsidP="007E2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551" w:type="dxa"/>
          </w:tcPr>
          <w:p w:rsidR="00B739CB" w:rsidRPr="007E23DD" w:rsidRDefault="00B739CB" w:rsidP="00C13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3D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C13400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  <w:r w:rsidRPr="007E2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4" w:type="dxa"/>
          </w:tcPr>
          <w:p w:rsidR="00B739CB" w:rsidRPr="007E23DD" w:rsidRDefault="00B739CB" w:rsidP="007E2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118" w:type="dxa"/>
          </w:tcPr>
          <w:p w:rsidR="00B739CB" w:rsidRPr="007E23DD" w:rsidRDefault="00B739CB" w:rsidP="007E2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897" w:type="dxa"/>
          </w:tcPr>
          <w:p w:rsidR="00B739CB" w:rsidRPr="007E23DD" w:rsidRDefault="00B739CB" w:rsidP="007E2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</w:tr>
      <w:tr w:rsidR="00B739CB" w:rsidTr="00C13400">
        <w:tc>
          <w:tcPr>
            <w:tcW w:w="1526" w:type="dxa"/>
          </w:tcPr>
          <w:p w:rsidR="00B739CB" w:rsidRDefault="005923A0" w:rsidP="005C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B739CB" w:rsidRDefault="002D27E6" w:rsidP="00592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07.06-09.06</w:t>
            </w:r>
          </w:p>
        </w:tc>
        <w:tc>
          <w:tcPr>
            <w:tcW w:w="2694" w:type="dxa"/>
          </w:tcPr>
          <w:p w:rsidR="00B739CB" w:rsidRDefault="002D27E6" w:rsidP="005C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11:30-13:00</w:t>
            </w:r>
          </w:p>
        </w:tc>
        <w:tc>
          <w:tcPr>
            <w:tcW w:w="3118" w:type="dxa"/>
          </w:tcPr>
          <w:p w:rsidR="00B739CB" w:rsidRDefault="005923A0" w:rsidP="005C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897" w:type="dxa"/>
          </w:tcPr>
          <w:p w:rsidR="00B739CB" w:rsidRDefault="007E23DD" w:rsidP="005C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Е.А.</w:t>
            </w:r>
          </w:p>
        </w:tc>
      </w:tr>
      <w:tr w:rsidR="005923A0" w:rsidTr="00C13400">
        <w:tc>
          <w:tcPr>
            <w:tcW w:w="1526" w:type="dxa"/>
          </w:tcPr>
          <w:p w:rsidR="005923A0" w:rsidRDefault="005923A0" w:rsidP="005C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5923A0" w:rsidRDefault="002D27E6" w:rsidP="002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03.06-06.06</w:t>
            </w:r>
            <w:r w:rsidR="00592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5923A0" w:rsidRDefault="002D27E6" w:rsidP="002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3118" w:type="dxa"/>
          </w:tcPr>
          <w:p w:rsidR="005923A0" w:rsidRDefault="005923A0" w:rsidP="005C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</w:tc>
        <w:tc>
          <w:tcPr>
            <w:tcW w:w="4897" w:type="dxa"/>
          </w:tcPr>
          <w:p w:rsidR="005923A0" w:rsidRDefault="007E23DD" w:rsidP="005C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Колосова Г.В.</w:t>
            </w:r>
          </w:p>
        </w:tc>
      </w:tr>
      <w:tr w:rsidR="006C1BA7" w:rsidTr="00C13400">
        <w:tc>
          <w:tcPr>
            <w:tcW w:w="1526" w:type="dxa"/>
          </w:tcPr>
          <w:p w:rsidR="006C1BA7" w:rsidRDefault="006C1BA7" w:rsidP="005C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6C1BA7" w:rsidRDefault="002D27E6" w:rsidP="006C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07.06-09.06</w:t>
            </w:r>
          </w:p>
        </w:tc>
        <w:tc>
          <w:tcPr>
            <w:tcW w:w="2694" w:type="dxa"/>
          </w:tcPr>
          <w:p w:rsidR="006C1BA7" w:rsidRDefault="00C13400" w:rsidP="00C13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3118" w:type="dxa"/>
          </w:tcPr>
          <w:p w:rsidR="006C1BA7" w:rsidRDefault="006C1BA7" w:rsidP="005C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897" w:type="dxa"/>
          </w:tcPr>
          <w:p w:rsidR="006C1BA7" w:rsidRDefault="006C1BA7" w:rsidP="005C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Кныр Е.В.</w:t>
            </w:r>
          </w:p>
        </w:tc>
      </w:tr>
      <w:tr w:rsidR="005923A0" w:rsidTr="00C13400">
        <w:tc>
          <w:tcPr>
            <w:tcW w:w="1526" w:type="dxa"/>
          </w:tcPr>
          <w:p w:rsidR="005923A0" w:rsidRDefault="005923A0" w:rsidP="005C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5923A0" w:rsidRDefault="00C13400" w:rsidP="005C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2694" w:type="dxa"/>
          </w:tcPr>
          <w:p w:rsidR="005923A0" w:rsidRDefault="007E23DD" w:rsidP="00C13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</w:t>
            </w:r>
            <w:r w:rsidR="00C13400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3118" w:type="dxa"/>
          </w:tcPr>
          <w:p w:rsidR="005923A0" w:rsidRDefault="007E23DD" w:rsidP="005C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4897" w:type="dxa"/>
          </w:tcPr>
          <w:p w:rsidR="005923A0" w:rsidRDefault="007E23DD" w:rsidP="007E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Филипчикова В.А.</w:t>
            </w:r>
          </w:p>
        </w:tc>
      </w:tr>
      <w:tr w:rsidR="007E23DD" w:rsidTr="00C13400">
        <w:tc>
          <w:tcPr>
            <w:tcW w:w="1526" w:type="dxa"/>
          </w:tcPr>
          <w:p w:rsidR="007E23DD" w:rsidRDefault="007E23DD" w:rsidP="005C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7E23DD" w:rsidRDefault="002D27E6" w:rsidP="002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31.05-02.06 </w:t>
            </w:r>
          </w:p>
        </w:tc>
        <w:tc>
          <w:tcPr>
            <w:tcW w:w="2694" w:type="dxa"/>
          </w:tcPr>
          <w:p w:rsidR="007E23DD" w:rsidRDefault="002D27E6" w:rsidP="005C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3118" w:type="dxa"/>
          </w:tcPr>
          <w:p w:rsidR="007E23DD" w:rsidRDefault="007E23DD" w:rsidP="005C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97" w:type="dxa"/>
          </w:tcPr>
          <w:p w:rsidR="007E23DD" w:rsidRDefault="007E23DD">
            <w:r w:rsidRPr="00B03487">
              <w:rPr>
                <w:rFonts w:ascii="Times New Roman" w:hAnsi="Times New Roman" w:cs="Times New Roman"/>
                <w:sz w:val="28"/>
                <w:szCs w:val="28"/>
              </w:rPr>
              <w:t>Звягина Р.С.</w:t>
            </w:r>
          </w:p>
        </w:tc>
      </w:tr>
      <w:tr w:rsidR="007E23DD" w:rsidTr="00C13400">
        <w:tc>
          <w:tcPr>
            <w:tcW w:w="1526" w:type="dxa"/>
          </w:tcPr>
          <w:p w:rsidR="007E23DD" w:rsidRDefault="007E23DD" w:rsidP="005C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7E23DD" w:rsidRDefault="002D27E6" w:rsidP="002D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694" w:type="dxa"/>
          </w:tcPr>
          <w:p w:rsidR="007E23DD" w:rsidRDefault="007E23DD" w:rsidP="005C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13:20-14:00</w:t>
            </w:r>
          </w:p>
        </w:tc>
        <w:tc>
          <w:tcPr>
            <w:tcW w:w="3118" w:type="dxa"/>
          </w:tcPr>
          <w:p w:rsidR="007E23DD" w:rsidRDefault="007E23DD" w:rsidP="005C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4897" w:type="dxa"/>
          </w:tcPr>
          <w:p w:rsidR="007E23DD" w:rsidRDefault="007E23DD">
            <w:r w:rsidRPr="00B03487">
              <w:rPr>
                <w:rFonts w:ascii="Times New Roman" w:hAnsi="Times New Roman" w:cs="Times New Roman"/>
                <w:sz w:val="28"/>
                <w:szCs w:val="28"/>
              </w:rPr>
              <w:t>Звягина Р.С.</w:t>
            </w:r>
          </w:p>
        </w:tc>
      </w:tr>
      <w:tr w:rsidR="007E23DD" w:rsidTr="00C13400">
        <w:tc>
          <w:tcPr>
            <w:tcW w:w="1526" w:type="dxa"/>
          </w:tcPr>
          <w:p w:rsidR="007E23DD" w:rsidRDefault="006C1BA7" w:rsidP="005C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7E23DD" w:rsidRDefault="00C13400" w:rsidP="006C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21.06-23.06</w:t>
            </w:r>
          </w:p>
        </w:tc>
        <w:tc>
          <w:tcPr>
            <w:tcW w:w="2694" w:type="dxa"/>
          </w:tcPr>
          <w:p w:rsidR="007E23DD" w:rsidRDefault="00C13400" w:rsidP="005C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3118" w:type="dxa"/>
          </w:tcPr>
          <w:p w:rsidR="007E23DD" w:rsidRDefault="006C1BA7" w:rsidP="005C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4897" w:type="dxa"/>
          </w:tcPr>
          <w:p w:rsidR="007E23DD" w:rsidRDefault="007E23DD" w:rsidP="005C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Кныр Е.В.</w:t>
            </w:r>
          </w:p>
        </w:tc>
      </w:tr>
    </w:tbl>
    <w:p w:rsidR="00B739CB" w:rsidRPr="00B739CB" w:rsidRDefault="00B739CB" w:rsidP="00B739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39CB" w:rsidRPr="00B739CB" w:rsidSect="00B739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39CB"/>
    <w:rsid w:val="0006636D"/>
    <w:rsid w:val="00133D57"/>
    <w:rsid w:val="002D27E6"/>
    <w:rsid w:val="003441DB"/>
    <w:rsid w:val="005923A0"/>
    <w:rsid w:val="005C7255"/>
    <w:rsid w:val="006C1BA7"/>
    <w:rsid w:val="007E23DD"/>
    <w:rsid w:val="00A43D89"/>
    <w:rsid w:val="00B739CB"/>
    <w:rsid w:val="00C13400"/>
    <w:rsid w:val="00CA56B3"/>
    <w:rsid w:val="00CD2DF8"/>
    <w:rsid w:val="00EA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Е.А.</dc:creator>
  <cp:lastModifiedBy>Афанасьева Е.А.</cp:lastModifiedBy>
  <cp:revision>3</cp:revision>
  <dcterms:created xsi:type="dcterms:W3CDTF">2021-05-30T05:23:00Z</dcterms:created>
  <dcterms:modified xsi:type="dcterms:W3CDTF">2021-05-30T05:24:00Z</dcterms:modified>
</cp:coreProperties>
</file>