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1" w:rsidRDefault="002A5D4E" w:rsidP="004D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DED">
        <w:rPr>
          <w:rFonts w:ascii="Times New Roman" w:hAnsi="Times New Roman" w:cs="Times New Roman"/>
          <w:b/>
          <w:sz w:val="32"/>
          <w:szCs w:val="32"/>
        </w:rPr>
        <w:t>Информация о закреплении кабинетов</w:t>
      </w:r>
      <w:r w:rsidR="00A77925">
        <w:rPr>
          <w:rFonts w:ascii="Times New Roman" w:hAnsi="Times New Roman" w:cs="Times New Roman"/>
          <w:b/>
          <w:sz w:val="32"/>
          <w:szCs w:val="32"/>
        </w:rPr>
        <w:t>.</w:t>
      </w:r>
      <w:r w:rsidRPr="00C82D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554D" w:rsidRPr="00C82DE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240"/>
        <w:gridCol w:w="2121"/>
        <w:gridCol w:w="3111"/>
        <w:gridCol w:w="3099"/>
      </w:tblGrid>
      <w:tr w:rsidR="003F7222" w:rsidTr="003F7222">
        <w:tc>
          <w:tcPr>
            <w:tcW w:w="1240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кабинета 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</w:tr>
      <w:tr w:rsidR="003F7222" w:rsidTr="003F7222">
        <w:tc>
          <w:tcPr>
            <w:tcW w:w="1240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8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Рашидовна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  <w:tr w:rsidR="003F7222" w:rsidTr="003F7222">
        <w:tc>
          <w:tcPr>
            <w:tcW w:w="1240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3099" w:type="dxa"/>
          </w:tcPr>
          <w:p w:rsidR="003F7222" w:rsidRDefault="003F7222" w:rsidP="003F7222">
            <w:pPr>
              <w:jc w:val="center"/>
            </w:pPr>
            <w:r w:rsidRPr="005C1E88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  <w:tr w:rsidR="003F7222" w:rsidTr="003F7222">
        <w:tc>
          <w:tcPr>
            <w:tcW w:w="1240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099" w:type="dxa"/>
          </w:tcPr>
          <w:p w:rsidR="003F7222" w:rsidRDefault="003F7222" w:rsidP="003F7222">
            <w:pPr>
              <w:jc w:val="center"/>
            </w:pPr>
            <w:r w:rsidRPr="005C1E88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  <w:tr w:rsidR="003F7222" w:rsidTr="003F7222">
        <w:tc>
          <w:tcPr>
            <w:tcW w:w="1240" w:type="dxa"/>
          </w:tcPr>
          <w:p w:rsidR="003F7222" w:rsidRPr="005A4693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Надежда Николаевна</w:t>
            </w:r>
          </w:p>
        </w:tc>
        <w:tc>
          <w:tcPr>
            <w:tcW w:w="3099" w:type="dxa"/>
          </w:tcPr>
          <w:p w:rsidR="003F7222" w:rsidRDefault="003F7222" w:rsidP="003F7222">
            <w:pPr>
              <w:jc w:val="center"/>
            </w:pPr>
            <w:r w:rsidRPr="005C1E88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  <w:tr w:rsidR="003F7222" w:rsidTr="003F7222">
        <w:tc>
          <w:tcPr>
            <w:tcW w:w="1240" w:type="dxa"/>
          </w:tcPr>
          <w:p w:rsidR="003F7222" w:rsidRPr="004D554D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Барская Наталья Валентиновна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 (вход № 1)</w:t>
            </w:r>
          </w:p>
        </w:tc>
      </w:tr>
      <w:tr w:rsidR="003F7222" w:rsidTr="003F7222">
        <w:tc>
          <w:tcPr>
            <w:tcW w:w="1240" w:type="dxa"/>
          </w:tcPr>
          <w:p w:rsidR="003F7222" w:rsidRPr="00507CD1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Анатольевна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  <w:tr w:rsidR="003F7222" w:rsidTr="003F7222">
        <w:tc>
          <w:tcPr>
            <w:tcW w:w="1240" w:type="dxa"/>
          </w:tcPr>
          <w:p w:rsidR="003F7222" w:rsidRPr="00507CD1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111" w:type="dxa"/>
          </w:tcPr>
          <w:p w:rsidR="003F7222" w:rsidRDefault="00A13520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</w:t>
            </w:r>
            <w:r w:rsidR="003F7222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</w:tr>
      <w:tr w:rsidR="003F7222" w:rsidTr="003F7222">
        <w:tc>
          <w:tcPr>
            <w:tcW w:w="1240" w:type="dxa"/>
          </w:tcPr>
          <w:p w:rsidR="003F7222" w:rsidRPr="00507CD1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 (вход № 1)</w:t>
            </w:r>
          </w:p>
        </w:tc>
      </w:tr>
      <w:tr w:rsidR="003F7222" w:rsidTr="003F7222">
        <w:tc>
          <w:tcPr>
            <w:tcW w:w="1240" w:type="dxa"/>
          </w:tcPr>
          <w:p w:rsidR="003F7222" w:rsidRPr="00507CD1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111" w:type="dxa"/>
          </w:tcPr>
          <w:p w:rsidR="003F7222" w:rsidRPr="00A77925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 (вход № 3)</w:t>
            </w:r>
          </w:p>
        </w:tc>
      </w:tr>
      <w:tr w:rsidR="003F7222" w:rsidTr="003F7222">
        <w:tc>
          <w:tcPr>
            <w:tcW w:w="1240" w:type="dxa"/>
          </w:tcPr>
          <w:p w:rsidR="003F7222" w:rsidRPr="00507CD1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Раиса Самуиловна</w:t>
            </w:r>
          </w:p>
        </w:tc>
        <w:tc>
          <w:tcPr>
            <w:tcW w:w="3099" w:type="dxa"/>
          </w:tcPr>
          <w:p w:rsidR="003F7222" w:rsidRDefault="003F7222" w:rsidP="003F72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 (вход № 3</w:t>
            </w:r>
            <w:r w:rsidRPr="00FD5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7222" w:rsidTr="003F7222">
        <w:tc>
          <w:tcPr>
            <w:tcW w:w="1240" w:type="dxa"/>
          </w:tcPr>
          <w:p w:rsidR="003F7222" w:rsidRPr="00507CD1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3099" w:type="dxa"/>
          </w:tcPr>
          <w:p w:rsidR="003F7222" w:rsidRDefault="003F7222" w:rsidP="003F72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  <w:tr w:rsidR="003F7222" w:rsidTr="003F7222">
        <w:tc>
          <w:tcPr>
            <w:tcW w:w="1240" w:type="dxa"/>
          </w:tcPr>
          <w:p w:rsidR="003F7222" w:rsidRPr="00507CD1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3F7222" w:rsidRDefault="003F7222" w:rsidP="005A4693">
            <w:pPr>
              <w:jc w:val="center"/>
            </w:pPr>
            <w:r w:rsidRPr="00B8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111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Кныр Елена Викторовна</w:t>
            </w:r>
          </w:p>
        </w:tc>
        <w:tc>
          <w:tcPr>
            <w:tcW w:w="3099" w:type="dxa"/>
          </w:tcPr>
          <w:p w:rsidR="003F7222" w:rsidRDefault="003F7222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</w:tbl>
    <w:p w:rsidR="004D554D" w:rsidRPr="003F7222" w:rsidRDefault="00A77925" w:rsidP="00DA3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2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554D" w:rsidRPr="003F7222" w:rsidSect="004D5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4E"/>
    <w:rsid w:val="001E71C0"/>
    <w:rsid w:val="002A5D4E"/>
    <w:rsid w:val="00350741"/>
    <w:rsid w:val="00360C1D"/>
    <w:rsid w:val="003F7222"/>
    <w:rsid w:val="004D554D"/>
    <w:rsid w:val="00507CD1"/>
    <w:rsid w:val="005A4693"/>
    <w:rsid w:val="006D4BA0"/>
    <w:rsid w:val="009845BE"/>
    <w:rsid w:val="00A13520"/>
    <w:rsid w:val="00A77925"/>
    <w:rsid w:val="00A875F3"/>
    <w:rsid w:val="00C82DED"/>
    <w:rsid w:val="00CC7547"/>
    <w:rsid w:val="00DA3173"/>
    <w:rsid w:val="00EC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Студент_11</dc:creator>
  <cp:keywords/>
  <dc:description/>
  <cp:lastModifiedBy>Студент_11</cp:lastModifiedBy>
  <cp:revision>11</cp:revision>
  <dcterms:created xsi:type="dcterms:W3CDTF">2020-08-26T05:07:00Z</dcterms:created>
  <dcterms:modified xsi:type="dcterms:W3CDTF">2020-08-28T06:50:00Z</dcterms:modified>
</cp:coreProperties>
</file>